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1C" w:rsidRPr="00D955D3" w:rsidRDefault="00AB100E" w:rsidP="00AB100E">
      <w:pPr>
        <w:widowControl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</w:t>
      </w:r>
      <w:r w:rsidR="00AE2CC4" w:rsidRPr="00D955D3">
        <w:rPr>
          <w:rFonts w:ascii="Arial" w:eastAsia="Arial" w:hAnsi="Arial" w:cs="Arial"/>
          <w:b/>
          <w:color w:val="000000"/>
          <w:sz w:val="24"/>
          <w:szCs w:val="24"/>
        </w:rPr>
        <w:t xml:space="preserve">NEXO II – </w:t>
      </w:r>
      <w:bookmarkStart w:id="0" w:name="_GoBack"/>
      <w:r w:rsidR="00AE2CC4" w:rsidRPr="00D955D3">
        <w:rPr>
          <w:rFonts w:ascii="Arial" w:eastAsia="Arial" w:hAnsi="Arial" w:cs="Arial"/>
          <w:b/>
          <w:color w:val="000000"/>
          <w:sz w:val="24"/>
          <w:szCs w:val="24"/>
        </w:rPr>
        <w:t>Modelo de Proposta</w:t>
      </w:r>
      <w:bookmarkEnd w:id="0"/>
    </w:p>
    <w:p w:rsidR="0083581C" w:rsidRPr="00D955D3" w:rsidRDefault="008358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3581C" w:rsidRPr="00D955D3" w:rsidRDefault="0083581C">
      <w:pPr>
        <w:jc w:val="right"/>
        <w:rPr>
          <w:rFonts w:ascii="Arial" w:eastAsia="Arial" w:hAnsi="Arial" w:cs="Arial"/>
        </w:rPr>
      </w:pPr>
    </w:p>
    <w:p w:rsidR="0083581C" w:rsidRPr="00D955D3" w:rsidRDefault="00AE2CC4">
      <w:pPr>
        <w:jc w:val="right"/>
        <w:rPr>
          <w:rFonts w:ascii="Arial" w:eastAsia="Arial" w:hAnsi="Arial" w:cs="Arial"/>
        </w:rPr>
      </w:pPr>
      <w:r w:rsidRPr="00D955D3">
        <w:rPr>
          <w:rFonts w:ascii="Arial" w:eastAsia="Arial" w:hAnsi="Arial" w:cs="Arial"/>
        </w:rPr>
        <w:t>Fernandópolis, ___ de _____ de 201</w:t>
      </w:r>
      <w:r w:rsidR="00451A8B">
        <w:rPr>
          <w:rFonts w:ascii="Arial" w:eastAsia="Arial" w:hAnsi="Arial" w:cs="Arial"/>
        </w:rPr>
        <w:t>9</w:t>
      </w:r>
      <w:r w:rsidRPr="00D955D3">
        <w:rPr>
          <w:rFonts w:ascii="Arial" w:eastAsia="Arial" w:hAnsi="Arial" w:cs="Arial"/>
        </w:rPr>
        <w:t>.</w:t>
      </w:r>
    </w:p>
    <w:p w:rsidR="0083581C" w:rsidRPr="00D955D3" w:rsidRDefault="0083581C">
      <w:pPr>
        <w:jc w:val="right"/>
        <w:rPr>
          <w:rFonts w:ascii="Arial" w:eastAsia="Arial" w:hAnsi="Arial" w:cs="Arial"/>
        </w:rPr>
      </w:pPr>
    </w:p>
    <w:p w:rsidR="0083581C" w:rsidRPr="00D955D3" w:rsidRDefault="0083581C">
      <w:pPr>
        <w:jc w:val="right"/>
        <w:rPr>
          <w:rFonts w:ascii="Arial" w:eastAsia="Arial" w:hAnsi="Arial" w:cs="Arial"/>
        </w:rPr>
      </w:pPr>
    </w:p>
    <w:p w:rsidR="0083581C" w:rsidRPr="00D955D3" w:rsidRDefault="00AE2CC4">
      <w:pPr>
        <w:jc w:val="both"/>
        <w:rPr>
          <w:rFonts w:ascii="Arial" w:eastAsia="Arial" w:hAnsi="Arial" w:cs="Arial"/>
        </w:rPr>
      </w:pPr>
      <w:r w:rsidRPr="00D955D3">
        <w:rPr>
          <w:rFonts w:ascii="Arial" w:eastAsia="Arial" w:hAnsi="Arial" w:cs="Arial"/>
        </w:rPr>
        <w:t xml:space="preserve"> À Comissão de Seleção</w:t>
      </w:r>
    </w:p>
    <w:p w:rsidR="0083581C" w:rsidRPr="00D955D3" w:rsidRDefault="0083581C">
      <w:pPr>
        <w:jc w:val="both"/>
        <w:rPr>
          <w:rFonts w:ascii="Arial" w:eastAsia="Arial" w:hAnsi="Arial" w:cs="Arial"/>
        </w:rPr>
      </w:pPr>
    </w:p>
    <w:p w:rsidR="0083581C" w:rsidRPr="00D955D3" w:rsidRDefault="00AE2CC4">
      <w:pPr>
        <w:jc w:val="both"/>
        <w:rPr>
          <w:rFonts w:ascii="Arial" w:hAnsi="Arial" w:cs="Arial"/>
        </w:rPr>
      </w:pPr>
      <w:r w:rsidRPr="00D955D3">
        <w:rPr>
          <w:rFonts w:ascii="Arial" w:eastAsia="Arial" w:hAnsi="Arial" w:cs="Arial"/>
        </w:rPr>
        <w:t xml:space="preserve"> A (nome da entidade) ao participar do edital de chamamento público, por meio do Município de Fernandópolis – SP e do Conselho Municipal dos Direitos da Criança e do Adolescente de Fernandópolis - CMDCA, a fim de utilizar os recursos do Fundo Municipal dos Direitos da Criança e do Adolescente de Fernandópolis, propõe a execução do Serviço relativo ao eixo de atuação n° (descrever de acordo com o edital)___________________________________________________________________________. </w:t>
      </w:r>
    </w:p>
    <w:p w:rsidR="0083581C" w:rsidRPr="00D955D3" w:rsidRDefault="00AE2CC4">
      <w:pPr>
        <w:jc w:val="both"/>
        <w:rPr>
          <w:rFonts w:ascii="Arial" w:eastAsia="Arial" w:hAnsi="Arial" w:cs="Arial"/>
        </w:rPr>
      </w:pPr>
      <w:r w:rsidRPr="00D955D3">
        <w:rPr>
          <w:rFonts w:ascii="Arial" w:eastAsia="Arial" w:hAnsi="Arial" w:cs="Arial"/>
        </w:rPr>
        <w:t>A ser desenvolvido na (s) unidade (s) execução:</w:t>
      </w:r>
    </w:p>
    <w:p w:rsidR="0083581C" w:rsidRPr="00D955D3" w:rsidRDefault="00AE2CC4">
      <w:pPr>
        <w:jc w:val="both"/>
        <w:rPr>
          <w:rFonts w:ascii="Arial" w:eastAsia="Arial" w:hAnsi="Arial" w:cs="Arial"/>
        </w:rPr>
      </w:pPr>
      <w:r w:rsidRPr="00D955D3">
        <w:rPr>
          <w:rFonts w:ascii="Arial" w:eastAsia="Arial" w:hAnsi="Arial" w:cs="Arial"/>
        </w:rPr>
        <w:t xml:space="preserve"> • Rua/Avenida: ______________________________________________________ </w:t>
      </w:r>
    </w:p>
    <w:p w:rsidR="0083581C" w:rsidRPr="00D955D3" w:rsidRDefault="00AE2CC4">
      <w:pPr>
        <w:jc w:val="both"/>
        <w:rPr>
          <w:rFonts w:ascii="Arial" w:eastAsia="Arial" w:hAnsi="Arial" w:cs="Arial"/>
        </w:rPr>
      </w:pPr>
      <w:r w:rsidRPr="00D955D3">
        <w:rPr>
          <w:rFonts w:ascii="Arial" w:eastAsia="Arial" w:hAnsi="Arial" w:cs="Arial"/>
        </w:rPr>
        <w:t xml:space="preserve">• </w:t>
      </w:r>
      <w:proofErr w:type="spellStart"/>
      <w:r w:rsidRPr="00D955D3">
        <w:rPr>
          <w:rFonts w:ascii="Arial" w:eastAsia="Arial" w:hAnsi="Arial" w:cs="Arial"/>
        </w:rPr>
        <w:t>Nº___________________Bairro</w:t>
      </w:r>
      <w:proofErr w:type="spellEnd"/>
      <w:r w:rsidRPr="00D955D3">
        <w:rPr>
          <w:rFonts w:ascii="Arial" w:eastAsia="Arial" w:hAnsi="Arial" w:cs="Arial"/>
        </w:rPr>
        <w:t xml:space="preserve">: _______________________________________ </w:t>
      </w:r>
    </w:p>
    <w:p w:rsidR="0083581C" w:rsidRPr="00D955D3" w:rsidRDefault="00AE2CC4">
      <w:pPr>
        <w:jc w:val="both"/>
        <w:rPr>
          <w:rFonts w:ascii="Arial" w:eastAsia="Arial" w:hAnsi="Arial" w:cs="Arial"/>
        </w:rPr>
      </w:pPr>
      <w:r w:rsidRPr="00D955D3">
        <w:rPr>
          <w:rFonts w:ascii="Arial" w:eastAsia="Arial" w:hAnsi="Arial" w:cs="Arial"/>
        </w:rPr>
        <w:t xml:space="preserve">• CEP_________________ Cidade: ___________________________________ </w:t>
      </w:r>
    </w:p>
    <w:p w:rsidR="0083581C" w:rsidRPr="00D955D3" w:rsidRDefault="00AE2CC4">
      <w:pPr>
        <w:jc w:val="both"/>
        <w:rPr>
          <w:rFonts w:ascii="Arial" w:hAnsi="Arial" w:cs="Arial"/>
        </w:rPr>
      </w:pPr>
      <w:r w:rsidRPr="00D955D3">
        <w:rPr>
          <w:rFonts w:ascii="Arial" w:eastAsia="Arial" w:hAnsi="Arial" w:cs="Arial"/>
        </w:rPr>
        <w:t>Descrever breve histórico da Instituição, incluindo experiência prévia de trabalho e caso necessário incluir a capacidade demonstrar a capacidade técnico operativo.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81C" w:rsidRPr="00D955D3" w:rsidRDefault="0083581C">
      <w:pPr>
        <w:jc w:val="center"/>
        <w:rPr>
          <w:rFonts w:ascii="Arial" w:eastAsia="Arial" w:hAnsi="Arial" w:cs="Arial"/>
        </w:rPr>
      </w:pPr>
    </w:p>
    <w:p w:rsidR="0083581C" w:rsidRPr="00D955D3" w:rsidRDefault="00AE2CC4">
      <w:pPr>
        <w:jc w:val="center"/>
        <w:rPr>
          <w:rFonts w:ascii="Arial" w:eastAsia="Arial" w:hAnsi="Arial" w:cs="Arial"/>
        </w:rPr>
      </w:pPr>
      <w:r w:rsidRPr="00D955D3">
        <w:rPr>
          <w:rFonts w:ascii="Arial" w:eastAsia="Arial" w:hAnsi="Arial" w:cs="Arial"/>
        </w:rPr>
        <w:t>____________________________</w:t>
      </w:r>
    </w:p>
    <w:p w:rsidR="0083581C" w:rsidRPr="00D955D3" w:rsidRDefault="00AE2CC4">
      <w:pPr>
        <w:jc w:val="center"/>
        <w:rPr>
          <w:rFonts w:ascii="Arial" w:eastAsia="Arial" w:hAnsi="Arial" w:cs="Arial"/>
        </w:rPr>
      </w:pPr>
      <w:r w:rsidRPr="00D955D3">
        <w:rPr>
          <w:rFonts w:ascii="Arial" w:eastAsia="Arial" w:hAnsi="Arial" w:cs="Arial"/>
        </w:rPr>
        <w:t>Assinatura do Representante Legal</w:t>
      </w:r>
    </w:p>
    <w:p w:rsidR="0083581C" w:rsidRPr="00D955D3" w:rsidRDefault="0083581C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36173" w:rsidRDefault="00C36173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36173" w:rsidRDefault="00C36173" w:rsidP="00AD06C6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D06C6" w:rsidRDefault="00AD06C6" w:rsidP="00AD06C6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36173" w:rsidRDefault="00C36173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36173" w:rsidRDefault="00C36173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36173" w:rsidRDefault="00C36173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3581C" w:rsidRPr="00D955D3" w:rsidRDefault="00AE2CC4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955D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ANEXO III - Plano de Trabalho</w:t>
      </w:r>
    </w:p>
    <w:p w:rsidR="0083581C" w:rsidRPr="00D955D3" w:rsidRDefault="0083581C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3581C" w:rsidRPr="00D955D3" w:rsidRDefault="00AE2CC4">
      <w:pPr>
        <w:jc w:val="center"/>
        <w:rPr>
          <w:rFonts w:ascii="Arial" w:eastAsia="Arial" w:hAnsi="Arial" w:cs="Arial"/>
          <w:b/>
        </w:rPr>
      </w:pPr>
      <w:r w:rsidRPr="00D955D3">
        <w:rPr>
          <w:rFonts w:ascii="Arial" w:eastAsia="Arial" w:hAnsi="Arial" w:cs="Arial"/>
          <w:b/>
        </w:rPr>
        <w:t>PLANO DE TRABALHO</w:t>
      </w:r>
    </w:p>
    <w:p w:rsidR="0083581C" w:rsidRPr="00D955D3" w:rsidRDefault="0083581C">
      <w:pPr>
        <w:jc w:val="center"/>
        <w:rPr>
          <w:rFonts w:ascii="Arial" w:eastAsia="Arial" w:hAnsi="Arial" w:cs="Arial"/>
          <w:b/>
        </w:rPr>
      </w:pPr>
    </w:p>
    <w:p w:rsidR="0083581C" w:rsidRPr="00D955D3" w:rsidRDefault="0083581C">
      <w:pPr>
        <w:jc w:val="center"/>
        <w:rPr>
          <w:rFonts w:ascii="Arial" w:eastAsia="Arial" w:hAnsi="Arial" w:cs="Arial"/>
          <w:b/>
        </w:rPr>
      </w:pPr>
    </w:p>
    <w:p w:rsidR="0083581C" w:rsidRPr="00D955D3" w:rsidRDefault="0083581C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104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83581C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PROPOSTA DE PLANO DE TRABALHO DA ORGANIZAÇÃO DA SOCIEDADE CIVIL</w:t>
            </w:r>
          </w:p>
          <w:p w:rsidR="0083581C" w:rsidRPr="00D955D3" w:rsidRDefault="00FE217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2019</w:t>
            </w:r>
            <w:r w:rsidR="00AE2CC4" w:rsidRPr="00D955D3">
              <w:rPr>
                <w:rFonts w:ascii="Arial" w:eastAsia="Arial" w:hAnsi="Arial" w:cs="Arial"/>
                <w:b/>
              </w:rPr>
              <w:t xml:space="preserve">                                                                            </w:t>
            </w:r>
          </w:p>
        </w:tc>
      </w:tr>
    </w:tbl>
    <w:p w:rsidR="0083581C" w:rsidRPr="00D955D3" w:rsidRDefault="0083581C">
      <w:pPr>
        <w:rPr>
          <w:rFonts w:ascii="Arial" w:eastAsia="Arial" w:hAnsi="Arial" w:cs="Arial"/>
        </w:rPr>
      </w:pPr>
    </w:p>
    <w:p w:rsidR="0083581C" w:rsidRPr="00D955D3" w:rsidRDefault="0083581C">
      <w:pPr>
        <w:rPr>
          <w:rFonts w:ascii="Arial" w:eastAsia="Arial" w:hAnsi="Arial" w:cs="Arial"/>
        </w:rPr>
      </w:pPr>
    </w:p>
    <w:tbl>
      <w:tblPr>
        <w:tblStyle w:val="a2"/>
        <w:tblW w:w="104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62"/>
      </w:tblGrid>
      <w:tr w:rsidR="0083581C" w:rsidRPr="00D955D3">
        <w:tc>
          <w:tcPr>
            <w:tcW w:w="10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83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000000"/>
              </w:rPr>
            </w:pPr>
          </w:p>
          <w:p w:rsidR="0083581C" w:rsidRPr="00D955D3" w:rsidRDefault="00AE2C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contextualSpacing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95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IDENTIFICAÇÃO</w:t>
            </w:r>
          </w:p>
          <w:p w:rsidR="0083581C" w:rsidRPr="00D955D3" w:rsidRDefault="0083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Nome:_____________________________________________________________________________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Endereço: ______________________________________________________   Nº________________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Bairro: __________________________________________CEP:______________________________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Telefone: ________________________________________ 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Município:__________________________________________________________________________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Email:______________________________________________________________________________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CNPJ: _________________________________   </w:t>
            </w:r>
          </w:p>
          <w:p w:rsidR="0083581C" w:rsidRPr="00D955D3" w:rsidRDefault="0083581C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Unidade:  Pública </w:t>
            </w:r>
            <w:proofErr w:type="gramStart"/>
            <w:r w:rsidRPr="00D955D3"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 w:rsidRPr="00D955D3">
              <w:rPr>
                <w:rFonts w:ascii="Arial" w:eastAsia="Arial" w:hAnsi="Arial" w:cs="Arial"/>
                <w:b/>
              </w:rPr>
              <w:t xml:space="preserve">  )       Privada(    ) </w:t>
            </w:r>
          </w:p>
          <w:p w:rsidR="0083581C" w:rsidRPr="00D955D3" w:rsidRDefault="00AE2CC4">
            <w:pPr>
              <w:jc w:val="both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Tipo de Inscrição                     </w:t>
            </w:r>
            <w:proofErr w:type="gramStart"/>
            <w:r w:rsidRPr="00D955D3">
              <w:rPr>
                <w:rFonts w:ascii="Arial" w:eastAsia="Arial" w:hAnsi="Arial" w:cs="Arial"/>
                <w:b/>
              </w:rPr>
              <w:t>Entidade  (</w:t>
            </w:r>
            <w:proofErr w:type="gramEnd"/>
            <w:r w:rsidRPr="00D955D3">
              <w:rPr>
                <w:rFonts w:ascii="Arial" w:eastAsia="Arial" w:hAnsi="Arial" w:cs="Arial"/>
                <w:b/>
              </w:rPr>
              <w:t xml:space="preserve">     )         Serviço  (      )</w:t>
            </w:r>
          </w:p>
          <w:p w:rsidR="0083581C" w:rsidRPr="00D955D3" w:rsidRDefault="0083581C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jc w:val="both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Inscrição no CMDCA:__________________            Vigência: __________________</w:t>
            </w:r>
          </w:p>
          <w:p w:rsidR="0083581C" w:rsidRPr="00D955D3" w:rsidRDefault="00AE2CC4">
            <w:pPr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Inscrito </w:t>
            </w:r>
            <w:proofErr w:type="gramStart"/>
            <w:r w:rsidRPr="00D955D3">
              <w:rPr>
                <w:rFonts w:ascii="Arial" w:eastAsia="Arial" w:hAnsi="Arial" w:cs="Arial"/>
                <w:b/>
              </w:rPr>
              <w:t xml:space="preserve">no  </w:t>
            </w:r>
            <w:proofErr w:type="spellStart"/>
            <w:r w:rsidRPr="00D955D3">
              <w:rPr>
                <w:rFonts w:ascii="Arial" w:eastAsia="Arial" w:hAnsi="Arial" w:cs="Arial"/>
                <w:b/>
              </w:rPr>
              <w:t>Cebas</w:t>
            </w:r>
            <w:proofErr w:type="spellEnd"/>
            <w:proofErr w:type="gramEnd"/>
            <w:r w:rsidRPr="00D955D3">
              <w:rPr>
                <w:rFonts w:ascii="Arial" w:eastAsia="Arial" w:hAnsi="Arial" w:cs="Arial"/>
                <w:b/>
              </w:rPr>
              <w:t xml:space="preserve"> sob         Nº ______________________Validade:___________________________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Endereço onde será executado o trabalho</w:t>
            </w:r>
            <w:proofErr w:type="gramStart"/>
            <w:r w:rsidRPr="00D955D3">
              <w:rPr>
                <w:rFonts w:ascii="Arial" w:eastAsia="Arial" w:hAnsi="Arial" w:cs="Arial"/>
                <w:b/>
              </w:rPr>
              <w:t>:  (</w:t>
            </w:r>
            <w:proofErr w:type="gramEnd"/>
            <w:r w:rsidRPr="00D955D3">
              <w:rPr>
                <w:rFonts w:ascii="Arial" w:eastAsia="Arial" w:hAnsi="Arial" w:cs="Arial"/>
                <w:b/>
              </w:rPr>
              <w:t xml:space="preserve">   ) o mesmo acima    Ou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lastRenderedPageBreak/>
              <w:t>Rua: _______________________________________________Nº_____________________________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Bairro: ___________________________________ CEP:_____________________________________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Telefone:  _________________________________ FAX: 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Município:__________________________________________________________________________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D955D3">
              <w:rPr>
                <w:rFonts w:ascii="Arial" w:eastAsia="Arial" w:hAnsi="Arial" w:cs="Arial"/>
                <w:b/>
              </w:rPr>
              <w:t xml:space="preserve">Imóvel </w:t>
            </w:r>
            <w:r w:rsidRPr="00D955D3">
              <w:rPr>
                <w:rFonts w:ascii="Arial" w:eastAsia="Arial" w:hAnsi="Arial" w:cs="Arial"/>
              </w:rPr>
              <w:t>:</w:t>
            </w:r>
            <w:proofErr w:type="gramEnd"/>
            <w:r w:rsidRPr="00D955D3">
              <w:rPr>
                <w:rFonts w:ascii="Arial" w:eastAsia="Arial" w:hAnsi="Arial" w:cs="Arial"/>
              </w:rPr>
              <w:t xml:space="preserve">   (   )  Próprio              (    )  Cedido                 (   )  Alugado</w:t>
            </w:r>
          </w:p>
          <w:p w:rsidR="0083581C" w:rsidRPr="00D955D3" w:rsidRDefault="0083581C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spacing w:line="360" w:lineRule="auto"/>
              <w:rPr>
                <w:rFonts w:ascii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Funcionamento</w:t>
            </w:r>
            <w:r w:rsidRPr="00D955D3">
              <w:rPr>
                <w:rFonts w:ascii="Arial" w:eastAsia="Arial" w:hAnsi="Arial" w:cs="Arial"/>
              </w:rPr>
              <w:t xml:space="preserve">: ________________ </w:t>
            </w:r>
            <w:r w:rsidRPr="00D955D3">
              <w:rPr>
                <w:rFonts w:ascii="Arial" w:eastAsia="Arial" w:hAnsi="Arial" w:cs="Arial"/>
                <w:b/>
              </w:rPr>
              <w:t xml:space="preserve">horas por semana e </w:t>
            </w:r>
            <w:r w:rsidRPr="00D955D3">
              <w:rPr>
                <w:rFonts w:ascii="Arial" w:eastAsia="Arial" w:hAnsi="Arial" w:cs="Arial"/>
              </w:rPr>
              <w:t xml:space="preserve">________________ </w:t>
            </w:r>
            <w:r w:rsidRPr="00D955D3">
              <w:rPr>
                <w:rFonts w:ascii="Arial" w:eastAsia="Arial" w:hAnsi="Arial" w:cs="Arial"/>
                <w:b/>
              </w:rPr>
              <w:t>dias por semana</w:t>
            </w:r>
          </w:p>
          <w:p w:rsidR="0083581C" w:rsidRPr="00D955D3" w:rsidRDefault="00AE2CC4">
            <w:pPr>
              <w:spacing w:line="360" w:lineRule="auto"/>
              <w:rPr>
                <w:rFonts w:ascii="Arial" w:hAnsi="Arial" w:cs="Arial"/>
              </w:rPr>
            </w:pPr>
            <w:r w:rsidRPr="00D955D3">
              <w:rPr>
                <w:rFonts w:ascii="Arial" w:eastAsia="Arial" w:hAnsi="Arial" w:cs="Arial"/>
                <w:b/>
              </w:rPr>
              <w:t>Previsão de usuários atendido</w:t>
            </w:r>
            <w:r w:rsidRPr="00D955D3">
              <w:rPr>
                <w:rFonts w:ascii="Arial" w:eastAsia="Arial" w:hAnsi="Arial" w:cs="Arial"/>
              </w:rPr>
              <w:t>:____________</w:t>
            </w:r>
            <w:r w:rsidRPr="00D955D3">
              <w:rPr>
                <w:rFonts w:ascii="Arial" w:eastAsia="Arial" w:hAnsi="Arial" w:cs="Arial"/>
                <w:b/>
              </w:rPr>
              <w:t>Capacidade de atendimento anual</w:t>
            </w:r>
            <w:r w:rsidRPr="00D955D3">
              <w:rPr>
                <w:rFonts w:ascii="Arial" w:eastAsia="Arial" w:hAnsi="Arial" w:cs="Arial"/>
              </w:rPr>
              <w:t>:_______________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 Conta bancária: Banco:__________________ Ag.: _______________c/c______________________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hAnsi="Arial" w:cs="Arial"/>
              </w:rPr>
            </w:pPr>
            <w:r w:rsidRPr="00D955D3">
              <w:rPr>
                <w:rFonts w:ascii="Arial" w:eastAsia="Arial" w:hAnsi="Arial" w:cs="Arial"/>
                <w:b/>
              </w:rPr>
              <w:t>Benefícios e Isenção</w:t>
            </w:r>
            <w:proofErr w:type="gramStart"/>
            <w:r w:rsidRPr="00D955D3">
              <w:rPr>
                <w:rFonts w:ascii="Arial" w:eastAsia="Arial" w:hAnsi="Arial" w:cs="Arial"/>
                <w:b/>
              </w:rPr>
              <w:t>:  (</w:t>
            </w:r>
            <w:proofErr w:type="gramEnd"/>
            <w:r w:rsidRPr="00D955D3">
              <w:rPr>
                <w:rFonts w:ascii="Arial" w:eastAsia="Arial" w:hAnsi="Arial" w:cs="Arial"/>
                <w:b/>
              </w:rPr>
              <w:t xml:space="preserve">   ) Taxas e Tributos:    </w:t>
            </w:r>
            <w:r w:rsidRPr="00D955D3">
              <w:rPr>
                <w:rFonts w:ascii="Arial" w:eastAsia="Arial" w:hAnsi="Arial" w:cs="Arial"/>
              </w:rPr>
              <w:t>(   ) Municipal       (   ) Estadual     (   ) Federal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</w:rPr>
              <w:t xml:space="preserve">                                       </w:t>
            </w:r>
            <w:proofErr w:type="gramStart"/>
            <w:r w:rsidRPr="00D955D3"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 w:rsidRPr="00D955D3">
              <w:rPr>
                <w:rFonts w:ascii="Arial" w:eastAsia="Arial" w:hAnsi="Arial" w:cs="Arial"/>
                <w:b/>
              </w:rPr>
              <w:t xml:space="preserve"> ) Cessão de imóveis                                   </w:t>
            </w:r>
          </w:p>
          <w:p w:rsidR="0083581C" w:rsidRPr="00D955D3" w:rsidRDefault="0083581C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83581C" w:rsidRPr="00D955D3">
        <w:tc>
          <w:tcPr>
            <w:tcW w:w="1046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83581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3581C" w:rsidRPr="00D955D3">
        <w:tc>
          <w:tcPr>
            <w:tcW w:w="10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AE2CC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55D3">
              <w:rPr>
                <w:rFonts w:ascii="Arial" w:eastAsia="Arial" w:hAnsi="Arial" w:cs="Arial"/>
                <w:b/>
                <w:sz w:val="24"/>
                <w:szCs w:val="24"/>
              </w:rPr>
              <w:t>II) REPRESENTANTE LEGAL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Nome:______________________________________________________________________________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Cargo: _____________________________________________________________________________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Endereço Residencial:___________________________________________Nº 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Bairro: __________________________________CEP: 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Telefone: ________________________________FAX: 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Email particular:_____________________________________________________________________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Município: __________________________________________________________________________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RG:_______________________________________ CPF: 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Data da Ata:______/___________/__________.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  <w:b/>
              </w:rPr>
              <w:lastRenderedPageBreak/>
              <w:t>Data do início do mandato:_________/_____/_______. Término do Mandado_____/____/________.</w:t>
            </w:r>
          </w:p>
        </w:tc>
      </w:tr>
    </w:tbl>
    <w:p w:rsidR="0083581C" w:rsidRPr="00D955D3" w:rsidRDefault="0083581C">
      <w:pPr>
        <w:rPr>
          <w:rFonts w:ascii="Arial" w:eastAsia="Arial" w:hAnsi="Arial" w:cs="Arial"/>
        </w:rPr>
      </w:pPr>
    </w:p>
    <w:tbl>
      <w:tblPr>
        <w:tblStyle w:val="a3"/>
        <w:tblW w:w="104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AE2CC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55D3">
              <w:rPr>
                <w:rFonts w:ascii="Arial" w:eastAsia="Arial" w:hAnsi="Arial" w:cs="Arial"/>
                <w:b/>
                <w:sz w:val="24"/>
                <w:szCs w:val="24"/>
              </w:rPr>
              <w:t xml:space="preserve">III) RESPONSÁVEL PELA ELABORAÇÃO DO PLANO DE TRABALHO 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Nome:_____________________________________________________________________________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Formação Profissional: 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Cargo/função:_______________________________________________________________________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Nº de inscrição do Conselho Profissional: 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Tipo de Vínculo: ____________________________________________________________________</w:t>
            </w:r>
          </w:p>
          <w:p w:rsidR="0083581C" w:rsidRPr="00D955D3" w:rsidRDefault="00AE2CC4">
            <w:pPr>
              <w:spacing w:line="360" w:lineRule="auto"/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  <w:b/>
              </w:rPr>
              <w:t>Carga Horária:  _____________________________________________________________________</w:t>
            </w:r>
          </w:p>
        </w:tc>
      </w:tr>
    </w:tbl>
    <w:p w:rsidR="0083581C" w:rsidRPr="00D955D3" w:rsidRDefault="0083581C">
      <w:pPr>
        <w:tabs>
          <w:tab w:val="left" w:pos="2961"/>
        </w:tabs>
        <w:spacing w:after="0"/>
        <w:rPr>
          <w:rFonts w:ascii="Arial" w:eastAsia="Arial" w:hAnsi="Arial" w:cs="Arial"/>
        </w:rPr>
      </w:pPr>
    </w:p>
    <w:p w:rsidR="0083581C" w:rsidRPr="00D955D3" w:rsidRDefault="0083581C">
      <w:pPr>
        <w:tabs>
          <w:tab w:val="left" w:pos="2961"/>
        </w:tabs>
        <w:spacing w:after="0"/>
        <w:rPr>
          <w:rFonts w:ascii="Arial" w:eastAsia="Arial" w:hAnsi="Arial" w:cs="Arial"/>
        </w:rPr>
      </w:pPr>
    </w:p>
    <w:tbl>
      <w:tblPr>
        <w:tblStyle w:val="a4"/>
        <w:tblW w:w="104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83581C">
            <w:pPr>
              <w:tabs>
                <w:tab w:val="left" w:pos="2961"/>
              </w:tabs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tabs>
                <w:tab w:val="left" w:pos="2961"/>
              </w:tabs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  <w:b/>
              </w:rPr>
              <w:t>IV) VALOR GLOBAL PARA EXECUÇÃO DO OBJETO:</w:t>
            </w:r>
          </w:p>
          <w:p w:rsidR="0083581C" w:rsidRPr="00D955D3" w:rsidRDefault="0083581C">
            <w:pPr>
              <w:tabs>
                <w:tab w:val="left" w:pos="2961"/>
              </w:tabs>
              <w:rPr>
                <w:rFonts w:ascii="Arial" w:eastAsia="Arial" w:hAnsi="Arial" w:cs="Arial"/>
              </w:rPr>
            </w:pPr>
          </w:p>
        </w:tc>
      </w:tr>
    </w:tbl>
    <w:p w:rsidR="0083581C" w:rsidRPr="00D955D3" w:rsidRDefault="0083581C">
      <w:pPr>
        <w:tabs>
          <w:tab w:val="left" w:pos="2961"/>
        </w:tabs>
        <w:rPr>
          <w:rFonts w:ascii="Arial" w:eastAsia="Arial" w:hAnsi="Arial" w:cs="Arial"/>
        </w:rPr>
      </w:pPr>
    </w:p>
    <w:tbl>
      <w:tblPr>
        <w:tblStyle w:val="a5"/>
        <w:tblW w:w="104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AE2CC4">
            <w:pPr>
              <w:tabs>
                <w:tab w:val="left" w:pos="2961"/>
              </w:tabs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V) APRESENTAÇÃO DA OSC:</w:t>
            </w:r>
          </w:p>
          <w:p w:rsidR="0083581C" w:rsidRPr="00D955D3" w:rsidRDefault="00AE2CC4">
            <w:pPr>
              <w:tabs>
                <w:tab w:val="left" w:pos="2961"/>
              </w:tabs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 xml:space="preserve">(Descrever o objeto e objetivo da OSC, as </w:t>
            </w:r>
            <w:proofErr w:type="gramStart"/>
            <w:r w:rsidRPr="00D955D3">
              <w:rPr>
                <w:rFonts w:ascii="Arial" w:eastAsia="Arial" w:hAnsi="Arial" w:cs="Arial"/>
              </w:rPr>
              <w:t>principais atividades executados</w:t>
            </w:r>
            <w:proofErr w:type="gramEnd"/>
            <w:r w:rsidRPr="00D955D3">
              <w:rPr>
                <w:rFonts w:ascii="Arial" w:eastAsia="Arial" w:hAnsi="Arial" w:cs="Arial"/>
              </w:rPr>
              <w:t>, público atendido, região de atuação, dentre outras informações.)</w:t>
            </w:r>
          </w:p>
          <w:p w:rsidR="0083581C" w:rsidRPr="00D955D3" w:rsidRDefault="0083581C">
            <w:pPr>
              <w:tabs>
                <w:tab w:val="left" w:pos="2961"/>
              </w:tabs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tabs>
                <w:tab w:val="left" w:pos="2961"/>
              </w:tabs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VI) </w:t>
            </w:r>
            <w:proofErr w:type="gramStart"/>
            <w:r w:rsidRPr="00D955D3">
              <w:rPr>
                <w:rFonts w:ascii="Arial" w:eastAsia="Arial" w:hAnsi="Arial" w:cs="Arial"/>
                <w:b/>
              </w:rPr>
              <w:t>HISTÓRICO  DE</w:t>
            </w:r>
            <w:proofErr w:type="gramEnd"/>
            <w:r w:rsidRPr="00D955D3">
              <w:rPr>
                <w:rFonts w:ascii="Arial" w:eastAsia="Arial" w:hAnsi="Arial" w:cs="Arial"/>
                <w:b/>
              </w:rPr>
              <w:t xml:space="preserve"> ATUAÇÃO E AÇÕES EXECUTADAS PELA OSC: </w:t>
            </w:r>
          </w:p>
          <w:p w:rsidR="0083581C" w:rsidRPr="00D955D3" w:rsidRDefault="00E21C3E">
            <w:pPr>
              <w:tabs>
                <w:tab w:val="left" w:pos="2961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D955D3">
              <w:rPr>
                <w:rFonts w:ascii="Arial" w:eastAsia="Arial" w:hAnsi="Arial" w:cs="Arial"/>
                <w:sz w:val="18"/>
                <w:szCs w:val="18"/>
              </w:rPr>
              <w:t xml:space="preserve">(Entre outras informações constar: </w:t>
            </w:r>
            <w:r w:rsidRPr="00D955D3">
              <w:rPr>
                <w:rFonts w:ascii="Arial" w:hAnsi="Arial" w:cs="Arial"/>
                <w:sz w:val="18"/>
                <w:szCs w:val="18"/>
              </w:rPr>
              <w:t xml:space="preserve">Por que e quando sua organização foi criada? • Qual é a missão de sua organização? • Quais são os principais objetivos e linhas de atuação? • Quais </w:t>
            </w:r>
            <w:proofErr w:type="gramStart"/>
            <w:r w:rsidRPr="00D955D3">
              <w:rPr>
                <w:rFonts w:ascii="Arial" w:hAnsi="Arial" w:cs="Arial"/>
                <w:sz w:val="18"/>
                <w:szCs w:val="18"/>
              </w:rPr>
              <w:t>as experiências mais importantes que a organização acumula</w:t>
            </w:r>
            <w:proofErr w:type="gramEnd"/>
            <w:r w:rsidRPr="00D955D3">
              <w:rPr>
                <w:rFonts w:ascii="Arial" w:hAnsi="Arial" w:cs="Arial"/>
                <w:sz w:val="18"/>
                <w:szCs w:val="18"/>
              </w:rPr>
              <w:t xml:space="preserve"> • Quais são seus principais parceiros e apoiadores?)</w:t>
            </w:r>
          </w:p>
          <w:p w:rsidR="0083581C" w:rsidRPr="00D955D3" w:rsidRDefault="0083581C">
            <w:pPr>
              <w:tabs>
                <w:tab w:val="left" w:pos="2961"/>
              </w:tabs>
              <w:rPr>
                <w:rFonts w:ascii="Arial" w:eastAsia="Arial" w:hAnsi="Arial" w:cs="Arial"/>
              </w:rPr>
            </w:pPr>
          </w:p>
        </w:tc>
      </w:tr>
    </w:tbl>
    <w:p w:rsidR="0083581C" w:rsidRPr="00D955D3" w:rsidRDefault="0083581C">
      <w:pPr>
        <w:rPr>
          <w:rFonts w:ascii="Arial" w:eastAsia="Arial" w:hAnsi="Arial" w:cs="Arial"/>
        </w:rPr>
      </w:pPr>
    </w:p>
    <w:p w:rsidR="0082782E" w:rsidRPr="00D955D3" w:rsidRDefault="0082782E">
      <w:pPr>
        <w:rPr>
          <w:rFonts w:ascii="Arial" w:eastAsia="Arial" w:hAnsi="Arial" w:cs="Arial"/>
        </w:rPr>
        <w:sectPr w:rsidR="0082782E" w:rsidRPr="00D955D3">
          <w:headerReference w:type="default" r:id="rId7"/>
          <w:pgSz w:w="11906" w:h="16838"/>
          <w:pgMar w:top="2552" w:right="851" w:bottom="567" w:left="851" w:header="720" w:footer="0" w:gutter="0"/>
          <w:pgNumType w:start="1"/>
          <w:cols w:space="720"/>
        </w:sectPr>
      </w:pPr>
    </w:p>
    <w:tbl>
      <w:tblPr>
        <w:tblStyle w:val="a6"/>
        <w:tblW w:w="1042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 w:rsidTr="0082782E">
        <w:trPr>
          <w:trHeight w:val="4660"/>
        </w:trPr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AE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95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</w:t>
            </w:r>
            <w:r w:rsidRPr="00D955D3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D95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 OBJETO DA PARCERIA</w:t>
            </w:r>
          </w:p>
          <w:p w:rsidR="0083581C" w:rsidRPr="00D955D3" w:rsidRDefault="00AE2CC4">
            <w:pPr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  <w:b/>
              </w:rPr>
              <w:t>Eixo de Atuação:</w:t>
            </w:r>
            <w:r w:rsidRPr="00D955D3">
              <w:rPr>
                <w:rFonts w:ascii="Arial" w:eastAsia="Arial" w:hAnsi="Arial" w:cs="Arial"/>
              </w:rPr>
              <w:t xml:space="preserve"> ____________________________________________________________________</w:t>
            </w:r>
          </w:p>
          <w:p w:rsidR="0083581C" w:rsidRPr="00D955D3" w:rsidRDefault="00AE2CC4">
            <w:pPr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 w:rsidRPr="00D955D3">
              <w:rPr>
                <w:rFonts w:ascii="Arial" w:eastAsia="Arial" w:hAnsi="Arial" w:cs="Arial"/>
                <w:b/>
              </w:rPr>
              <w:t>Responsável  Técnico</w:t>
            </w:r>
            <w:proofErr w:type="gramEnd"/>
            <w:r w:rsidRPr="00D955D3">
              <w:rPr>
                <w:rFonts w:ascii="Arial" w:eastAsia="Arial" w:hAnsi="Arial" w:cs="Arial"/>
                <w:b/>
              </w:rPr>
              <w:t xml:space="preserve"> pelo Serviço na Unidade : _________________________________________</w:t>
            </w:r>
          </w:p>
          <w:p w:rsidR="0083581C" w:rsidRPr="00D955D3" w:rsidRDefault="00AE2CC4">
            <w:pPr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 Formação Profissional:______________________________________________________________</w:t>
            </w:r>
          </w:p>
          <w:p w:rsidR="0083581C" w:rsidRPr="00D955D3" w:rsidRDefault="00AE2CC4">
            <w:pPr>
              <w:rPr>
                <w:rFonts w:ascii="Arial" w:hAnsi="Arial" w:cs="Arial"/>
              </w:rPr>
            </w:pPr>
            <w:r w:rsidRPr="00D955D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D955D3">
              <w:rPr>
                <w:rFonts w:ascii="Arial" w:hAnsi="Arial" w:cs="Arial"/>
              </w:rPr>
              <w:t>Equipe que atuará no serviço</w:t>
            </w:r>
          </w:p>
          <w:tbl>
            <w:tblPr>
              <w:tblStyle w:val="a7"/>
              <w:tblW w:w="1020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3"/>
              <w:gridCol w:w="2669"/>
              <w:gridCol w:w="2134"/>
              <w:gridCol w:w="1602"/>
              <w:gridCol w:w="2144"/>
            </w:tblGrid>
            <w:tr w:rsidR="0083581C" w:rsidRPr="00D955D3">
              <w:trPr>
                <w:trHeight w:val="560"/>
              </w:trPr>
              <w:tc>
                <w:tcPr>
                  <w:tcW w:w="1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Quantidade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</w:t>
                  </w:r>
                  <w:r w:rsidR="00771F23"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no projeto</w:t>
                  </w:r>
                </w:p>
              </w:tc>
              <w:tc>
                <w:tcPr>
                  <w:tcW w:w="2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Formação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Carga Horária</w:t>
                  </w:r>
                </w:p>
              </w:tc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Vínculo empregatício</w:t>
                  </w:r>
                </w:p>
              </w:tc>
            </w:tr>
            <w:tr w:rsidR="0083581C" w:rsidRPr="00D955D3">
              <w:tc>
                <w:tcPr>
                  <w:tcW w:w="1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581C" w:rsidRPr="00D955D3">
              <w:tc>
                <w:tcPr>
                  <w:tcW w:w="1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581C" w:rsidRPr="00D955D3">
              <w:tc>
                <w:tcPr>
                  <w:tcW w:w="1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3581C" w:rsidRPr="002F6DDF" w:rsidRDefault="00AE2CC4">
            <w:pPr>
              <w:rPr>
                <w:rFonts w:ascii="Arial" w:eastAsia="Arial" w:hAnsi="Arial" w:cs="Arial"/>
                <w:color w:val="FF0000"/>
              </w:rPr>
            </w:pPr>
            <w:r w:rsidRPr="002F6DDF">
              <w:rPr>
                <w:rFonts w:ascii="Arial" w:eastAsia="Arial" w:hAnsi="Arial" w:cs="Arial"/>
                <w:color w:val="FF0000"/>
              </w:rPr>
              <w:t xml:space="preserve">* </w:t>
            </w:r>
            <w:r w:rsidRPr="002F6DDF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Incluir no quadro, todos os profissionais que prestarão serviços ao projeto, mesmo que parcialmente. Tipo de Vínculo exemplo: Voluntário, CLT, RPA, Contrato, Ajuda de Custo, Estágio, Bolsa, </w:t>
            </w:r>
            <w:proofErr w:type="gramStart"/>
            <w:r w:rsidRPr="002F6DDF">
              <w:rPr>
                <w:rFonts w:ascii="Arial" w:eastAsia="Arial" w:hAnsi="Arial" w:cs="Arial"/>
                <w:color w:val="FF0000"/>
                <w:sz w:val="18"/>
                <w:szCs w:val="18"/>
              </w:rPr>
              <w:t>Cooperativa/Pro Labore</w:t>
            </w:r>
            <w:proofErr w:type="gramEnd"/>
            <w:r w:rsidRPr="002F6DDF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F6DDF">
              <w:rPr>
                <w:rFonts w:ascii="Arial" w:eastAsia="Arial" w:hAnsi="Arial" w:cs="Arial"/>
                <w:color w:val="FF0000"/>
                <w:sz w:val="18"/>
                <w:szCs w:val="18"/>
              </w:rPr>
              <w:t>etc</w:t>
            </w:r>
            <w:proofErr w:type="spellEnd"/>
            <w:r w:rsidRPr="002F6DDF">
              <w:rPr>
                <w:rFonts w:ascii="Arial" w:eastAsia="Arial" w:hAnsi="Arial" w:cs="Arial"/>
                <w:color w:val="FF0000"/>
                <w:sz w:val="18"/>
                <w:szCs w:val="18"/>
              </w:rPr>
              <w:t>).</w:t>
            </w: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AE2CC4">
            <w:pPr>
              <w:numPr>
                <w:ilvl w:val="0"/>
                <w:numId w:val="5"/>
              </w:numPr>
              <w:spacing w:after="0" w:line="276" w:lineRule="auto"/>
              <w:ind w:left="283" w:hanging="283"/>
              <w:contextualSpacing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DIAGNÓSTICO </w:t>
            </w:r>
            <w:r w:rsidRPr="00D955D3">
              <w:rPr>
                <w:rFonts w:ascii="Arial" w:eastAsia="Arial" w:hAnsi="Arial" w:cs="Arial"/>
                <w:b/>
                <w:color w:val="000000"/>
              </w:rPr>
              <w:t>DA REA</w:t>
            </w:r>
            <w:r w:rsidRPr="00D955D3">
              <w:rPr>
                <w:rFonts w:ascii="Arial" w:eastAsia="Arial" w:hAnsi="Arial" w:cs="Arial"/>
                <w:b/>
              </w:rPr>
              <w:t xml:space="preserve">LIDADE QUE </w:t>
            </w:r>
            <w:r w:rsidRPr="00D955D3">
              <w:rPr>
                <w:rFonts w:ascii="Arial" w:eastAsia="Arial" w:hAnsi="Arial" w:cs="Arial"/>
                <w:b/>
                <w:color w:val="000000"/>
              </w:rPr>
              <w:t>SERÁ O OBJETO DA PARCERIA:</w:t>
            </w:r>
          </w:p>
          <w:p w:rsidR="0083581C" w:rsidRPr="002F6DDF" w:rsidRDefault="00E21C3E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2F6DDF">
              <w:rPr>
                <w:rFonts w:ascii="Arial" w:eastAsia="Arial" w:hAnsi="Arial" w:cs="Arial"/>
                <w:color w:val="FF0000"/>
                <w:sz w:val="18"/>
                <w:szCs w:val="18"/>
              </w:rPr>
              <w:t>(Entre outras informações constar</w:t>
            </w:r>
            <w:r w:rsidRPr="002F6DDF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: </w:t>
            </w:r>
            <w:r w:rsidRPr="002F6DDF">
              <w:rPr>
                <w:rFonts w:ascii="Arial" w:hAnsi="Arial" w:cs="Arial"/>
                <w:color w:val="FF0000"/>
                <w:sz w:val="18"/>
                <w:szCs w:val="18"/>
              </w:rPr>
              <w:t>Com qual questão social o projeto vai trabalhar? • Como esta questão se apresenta na área específica do projeto? • Quais as características socioeconômicas, ambientais e culturais da área de atuação? • Qual o perfil socioeconômico da população a ser atendida?</w:t>
            </w:r>
            <w:r w:rsidRPr="002F6DDF">
              <w:rPr>
                <w:rFonts w:ascii="Arial" w:hAnsi="Arial" w:cs="Arial"/>
                <w:color w:val="FF0000"/>
              </w:rPr>
              <w:t xml:space="preserve"> </w:t>
            </w:r>
            <w:r w:rsidRPr="002F6DDF">
              <w:rPr>
                <w:rFonts w:ascii="Arial" w:hAnsi="Arial" w:cs="Arial"/>
                <w:color w:val="FF0000"/>
                <w:sz w:val="18"/>
                <w:szCs w:val="18"/>
              </w:rPr>
              <w:t>Lembre-se de que um projeto se mostra mais completo quanto maior for sua capacidade de compreender a realidade na qual está inserido de forma sistêmica)</w:t>
            </w:r>
          </w:p>
          <w:p w:rsidR="0083581C" w:rsidRPr="00D955D3" w:rsidRDefault="0083581C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2. DESCRIÇÃO DA PROPOSTA:</w:t>
            </w:r>
            <w:r w:rsidRPr="00D955D3">
              <w:rPr>
                <w:rFonts w:ascii="Arial" w:eastAsia="Arial" w:hAnsi="Arial" w:cs="Arial"/>
                <w:b/>
              </w:rPr>
              <w:br/>
            </w:r>
            <w:r w:rsidRPr="00D955D3">
              <w:rPr>
                <w:rFonts w:ascii="Arial" w:eastAsia="Arial" w:hAnsi="Arial" w:cs="Arial"/>
              </w:rPr>
              <w:t>(Descrever a proposta demonstrando o “nexo” entre o Objeto/Eixo da parceria com o projeto proposto)</w:t>
            </w:r>
            <w:r w:rsidRPr="00D955D3">
              <w:rPr>
                <w:rFonts w:ascii="Arial" w:eastAsia="Arial" w:hAnsi="Arial" w:cs="Arial"/>
                <w:b/>
              </w:rPr>
              <w:br/>
            </w:r>
          </w:p>
          <w:p w:rsidR="0083581C" w:rsidRPr="00D955D3" w:rsidRDefault="0083581C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81C" w:rsidRPr="00D955D3" w:rsidRDefault="0083581C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3. JUSTIFICATIVA DA PROPOSIÇÃO:</w:t>
            </w:r>
          </w:p>
          <w:p w:rsidR="0083581C" w:rsidRPr="00D955D3" w:rsidRDefault="0083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0" w:line="480" w:lineRule="auto"/>
              <w:ind w:left="36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83581C" w:rsidRPr="00D955D3" w:rsidRDefault="0083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0" w:line="48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2782E" w:rsidRPr="00D955D3" w:rsidRDefault="0082782E" w:rsidP="0082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D955D3">
              <w:rPr>
                <w:rFonts w:ascii="Arial" w:eastAsia="Arial" w:hAnsi="Arial" w:cs="Arial"/>
                <w:b/>
              </w:rPr>
              <w:t>4</w:t>
            </w:r>
            <w:r w:rsidRPr="00D955D3">
              <w:rPr>
                <w:rFonts w:ascii="Arial" w:eastAsia="Arial" w:hAnsi="Arial" w:cs="Arial"/>
                <w:b/>
                <w:color w:val="000000"/>
              </w:rPr>
              <w:t>. CARACTERIZAÇÃO DO PÚBLICO ALVO</w:t>
            </w:r>
          </w:p>
          <w:p w:rsidR="0082782E" w:rsidRPr="00D955D3" w:rsidRDefault="0082782E" w:rsidP="0082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2782E" w:rsidRPr="00D955D3" w:rsidRDefault="0082782E" w:rsidP="0082782E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       - Descrição do Público Alvo:</w:t>
            </w:r>
          </w:p>
          <w:p w:rsidR="0082782E" w:rsidRPr="00D955D3" w:rsidRDefault="0082782E" w:rsidP="0082782E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       - Faixa Etária:</w:t>
            </w:r>
          </w:p>
          <w:p w:rsidR="0082782E" w:rsidRPr="00D955D3" w:rsidRDefault="0082782E" w:rsidP="0082782E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 xml:space="preserve">       - Meta mínima de usuários a ser atendida mensalmente:</w:t>
            </w:r>
          </w:p>
          <w:p w:rsidR="0082782E" w:rsidRPr="00D955D3" w:rsidRDefault="0082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0" w:line="48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2782E" w:rsidRPr="00D955D3" w:rsidRDefault="0082782E" w:rsidP="0082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</w:rPr>
            </w:pPr>
          </w:p>
          <w:p w:rsidR="0082782E" w:rsidRPr="00D955D3" w:rsidRDefault="00C36173" w:rsidP="0082782E">
            <w:pPr>
              <w:tabs>
                <w:tab w:val="left" w:pos="8647"/>
              </w:tabs>
              <w:spacing w:line="48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 w:rsidR="0082782E" w:rsidRPr="00D955D3">
              <w:rPr>
                <w:rFonts w:ascii="Arial" w:eastAsia="Arial" w:hAnsi="Arial" w:cs="Arial"/>
                <w:b/>
              </w:rPr>
              <w:t xml:space="preserve">. PRAZO DE EXECUÇÃO DO OBJETO: </w:t>
            </w:r>
          </w:p>
          <w:p w:rsidR="0083581C" w:rsidRPr="00D955D3" w:rsidRDefault="00C36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  <w:r w:rsidR="00AE2CC4" w:rsidRPr="00D955D3">
              <w:rPr>
                <w:rFonts w:ascii="Arial" w:eastAsia="Arial" w:hAnsi="Arial" w:cs="Arial"/>
                <w:b/>
                <w:color w:val="000000"/>
              </w:rPr>
              <w:t>.OBJETIVOS/</w:t>
            </w:r>
            <w:r w:rsidR="00AE2CC4" w:rsidRPr="00D955D3">
              <w:rPr>
                <w:rFonts w:ascii="Arial" w:eastAsia="Arial" w:hAnsi="Arial" w:cs="Arial"/>
                <w:b/>
              </w:rPr>
              <w:t>METAS/INDICADORES:</w:t>
            </w:r>
          </w:p>
          <w:p w:rsidR="0083581C" w:rsidRPr="00D955D3" w:rsidRDefault="00C36173">
            <w:pPr>
              <w:tabs>
                <w:tab w:val="left" w:pos="8647"/>
              </w:tabs>
              <w:spacing w:line="48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  <w:r w:rsidR="00AE2CC4" w:rsidRPr="00D955D3">
              <w:rPr>
                <w:rFonts w:ascii="Arial" w:eastAsia="Arial" w:hAnsi="Arial" w:cs="Arial"/>
                <w:b/>
              </w:rPr>
              <w:t>.1 Objetivo Geral:</w:t>
            </w:r>
          </w:p>
          <w:p w:rsidR="00BD7433" w:rsidRPr="00D955D3" w:rsidRDefault="00BD7433">
            <w:pPr>
              <w:tabs>
                <w:tab w:val="left" w:pos="8647"/>
              </w:tabs>
              <w:spacing w:line="48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2782E" w:rsidRPr="00D955D3" w:rsidRDefault="0082782E">
            <w:pPr>
              <w:tabs>
                <w:tab w:val="left" w:pos="8647"/>
              </w:tabs>
              <w:spacing w:line="48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81C" w:rsidRPr="00D955D3" w:rsidRDefault="00C36173">
            <w:pPr>
              <w:tabs>
                <w:tab w:val="left" w:pos="864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AE2CC4" w:rsidRPr="00D955D3">
              <w:rPr>
                <w:rFonts w:ascii="Arial" w:eastAsia="Arial" w:hAnsi="Arial" w:cs="Arial"/>
                <w:b/>
                <w:sz w:val="24"/>
                <w:szCs w:val="24"/>
              </w:rPr>
              <w:t>.2 Objetivo Específico</w:t>
            </w:r>
            <w:r w:rsidR="00AE2CC4" w:rsidRPr="00D955D3">
              <w:rPr>
                <w:rFonts w:ascii="Arial" w:hAnsi="Arial" w:cs="Arial"/>
              </w:rPr>
              <w:t>:</w:t>
            </w:r>
          </w:p>
          <w:tbl>
            <w:tblPr>
              <w:tblStyle w:val="a8"/>
              <w:tblW w:w="1032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89"/>
              <w:gridCol w:w="7637"/>
            </w:tblGrid>
            <w:tr w:rsidR="0083581C" w:rsidRPr="00D955D3" w:rsidTr="00BD7433">
              <w:tc>
                <w:tcPr>
                  <w:tcW w:w="268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D955D3">
                    <w:rPr>
                      <w:rFonts w:ascii="Arial" w:hAnsi="Arial" w:cs="Arial"/>
                      <w:b/>
                    </w:rPr>
                    <w:t xml:space="preserve">OBJETIVO ESPECÍFICO </w:t>
                  </w:r>
                </w:p>
              </w:tc>
              <w:tc>
                <w:tcPr>
                  <w:tcW w:w="76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D955D3">
                    <w:rPr>
                      <w:rFonts w:ascii="Arial" w:hAnsi="Arial" w:cs="Arial"/>
                      <w:b/>
                    </w:rPr>
                    <w:t>RESULTADOS ESPERADOS</w:t>
                  </w:r>
                </w:p>
              </w:tc>
            </w:tr>
            <w:tr w:rsidR="0083581C" w:rsidRPr="00D955D3" w:rsidTr="00BD7433">
              <w:tc>
                <w:tcPr>
                  <w:tcW w:w="268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  <w:r w:rsidRPr="00D955D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76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3581C" w:rsidRPr="00D955D3" w:rsidTr="00BD7433">
              <w:tc>
                <w:tcPr>
                  <w:tcW w:w="268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  <w:r w:rsidRPr="00D955D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76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3581C" w:rsidRPr="00D955D3" w:rsidTr="00BD7433">
              <w:tc>
                <w:tcPr>
                  <w:tcW w:w="268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  <w:r w:rsidRPr="00D955D3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76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3581C" w:rsidRPr="00D955D3" w:rsidTr="00BD7433">
              <w:tc>
                <w:tcPr>
                  <w:tcW w:w="268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  <w:r w:rsidRPr="00D955D3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76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3581C" w:rsidRPr="00D955D3" w:rsidTr="00BD7433">
              <w:tc>
                <w:tcPr>
                  <w:tcW w:w="268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  <w:r w:rsidRPr="00D955D3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76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83581C" w:rsidRPr="00D955D3" w:rsidRDefault="0083581C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tabs>
                <w:tab w:val="left" w:pos="8647"/>
              </w:tabs>
              <w:spacing w:line="480" w:lineRule="auto"/>
              <w:jc w:val="both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7.  METAS E AÇÕES PROPOSTAS</w:t>
            </w:r>
          </w:p>
          <w:tbl>
            <w:tblPr>
              <w:tblStyle w:val="a9"/>
              <w:tblW w:w="1020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5"/>
              <w:gridCol w:w="9345"/>
            </w:tblGrid>
            <w:tr w:rsidR="00AB100E" w:rsidRPr="00D955D3" w:rsidTr="00AB100E">
              <w:trPr>
                <w:trHeight w:val="200"/>
              </w:trPr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O.E.</w:t>
                  </w:r>
                </w:p>
              </w:tc>
              <w:tc>
                <w:tcPr>
                  <w:tcW w:w="9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META</w:t>
                  </w:r>
                </w:p>
              </w:tc>
            </w:tr>
            <w:tr w:rsidR="00AB100E" w:rsidRPr="00D955D3" w:rsidTr="00AB100E">
              <w:trPr>
                <w:trHeight w:val="420"/>
              </w:trPr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both"/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AB100E" w:rsidRPr="00D955D3" w:rsidTr="00AB100E">
              <w:trPr>
                <w:trHeight w:val="200"/>
              </w:trPr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both"/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spacing w:after="0"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AB100E" w:rsidRPr="00D955D3" w:rsidTr="00AB100E">
              <w:trPr>
                <w:trHeight w:val="200"/>
              </w:trPr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both"/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AB100E" w:rsidRPr="00D955D3" w:rsidTr="00AB100E">
              <w:trPr>
                <w:trHeight w:val="200"/>
              </w:trPr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both"/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AB100E" w:rsidRPr="00D955D3" w:rsidTr="00AB100E">
              <w:trPr>
                <w:trHeight w:val="200"/>
              </w:trPr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both"/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9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AB100E" w:rsidRPr="00D955D3" w:rsidRDefault="00AB100E">
                  <w:pPr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83581C" w:rsidRPr="00D955D3" w:rsidRDefault="0083581C">
            <w:pPr>
              <w:rPr>
                <w:rFonts w:ascii="Arial" w:eastAsia="Arial" w:hAnsi="Arial" w:cs="Arial"/>
                <w:b/>
              </w:rPr>
            </w:pPr>
          </w:p>
          <w:p w:rsidR="0082782E" w:rsidRPr="00D955D3" w:rsidRDefault="0082782E">
            <w:pPr>
              <w:rPr>
                <w:rFonts w:ascii="Arial" w:eastAsia="Arial" w:hAnsi="Arial" w:cs="Arial"/>
                <w:b/>
              </w:rPr>
            </w:pPr>
          </w:p>
          <w:p w:rsidR="0082782E" w:rsidRPr="00D955D3" w:rsidRDefault="0082782E">
            <w:pPr>
              <w:rPr>
                <w:rFonts w:ascii="Arial" w:eastAsia="Arial" w:hAnsi="Arial" w:cs="Arial"/>
                <w:b/>
              </w:rPr>
            </w:pPr>
          </w:p>
          <w:p w:rsidR="0082782E" w:rsidRPr="00D955D3" w:rsidRDefault="0082782E">
            <w:pPr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8. FORMA DE EXECUÇÃO DAS AÇÕES PARA ALCANCE DAS METAS</w:t>
            </w:r>
          </w:p>
          <w:p w:rsidR="0083581C" w:rsidRDefault="0083581C">
            <w:pPr>
              <w:rPr>
                <w:rFonts w:ascii="Arial" w:eastAsia="Arial" w:hAnsi="Arial" w:cs="Arial"/>
                <w:b/>
              </w:rPr>
            </w:pPr>
          </w:p>
          <w:p w:rsidR="00896E6D" w:rsidRDefault="00896E6D">
            <w:pPr>
              <w:rPr>
                <w:rFonts w:ascii="Arial" w:eastAsia="Arial" w:hAnsi="Arial" w:cs="Arial"/>
                <w:b/>
              </w:rPr>
            </w:pPr>
          </w:p>
          <w:tbl>
            <w:tblPr>
              <w:tblStyle w:val="ab"/>
              <w:tblW w:w="102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75"/>
              <w:gridCol w:w="5507"/>
              <w:gridCol w:w="3733"/>
            </w:tblGrid>
            <w:tr w:rsidR="00896E6D" w:rsidRPr="00D955D3" w:rsidTr="002F6DDF">
              <w:tc>
                <w:tcPr>
                  <w:tcW w:w="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METAS</w:t>
                  </w:r>
                </w:p>
              </w:tc>
              <w:tc>
                <w:tcPr>
                  <w:tcW w:w="55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 xml:space="preserve">INDICADORES </w:t>
                  </w:r>
                </w:p>
                <w:p w:rsidR="00896E6D" w:rsidRPr="002F6DDF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2F6DDF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 xml:space="preserve">(Ex. n.º de oficinas, </w:t>
                  </w:r>
                  <w:proofErr w:type="spellStart"/>
                  <w:r w:rsidRPr="002F6DDF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freqüência</w:t>
                  </w:r>
                  <w:proofErr w:type="spellEnd"/>
                  <w:r w:rsidRPr="002F6DDF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73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Meios de verificação</w:t>
                  </w:r>
                </w:p>
                <w:p w:rsidR="00896E6D" w:rsidRPr="002F6DDF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color w:val="FF0000"/>
                    </w:rPr>
                  </w:pPr>
                  <w:r w:rsidRPr="002F6DDF">
                    <w:rPr>
                      <w:rFonts w:ascii="Arial" w:eastAsia="Arial" w:hAnsi="Arial" w:cs="Arial"/>
                      <w:b/>
                      <w:color w:val="FF0000"/>
                      <w:sz w:val="18"/>
                    </w:rPr>
                    <w:t>(Ex. listas, Fotos, Relatórios)</w:t>
                  </w:r>
                </w:p>
              </w:tc>
            </w:tr>
            <w:tr w:rsidR="00896E6D" w:rsidRPr="00D955D3" w:rsidTr="002F6DDF">
              <w:tc>
                <w:tcPr>
                  <w:tcW w:w="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1.</w:t>
                  </w:r>
                </w:p>
              </w:tc>
              <w:tc>
                <w:tcPr>
                  <w:tcW w:w="55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3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96E6D" w:rsidRPr="00D955D3" w:rsidTr="002F6DDF">
              <w:tc>
                <w:tcPr>
                  <w:tcW w:w="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2.</w:t>
                  </w:r>
                </w:p>
              </w:tc>
              <w:tc>
                <w:tcPr>
                  <w:tcW w:w="55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3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96E6D" w:rsidRPr="00D955D3" w:rsidTr="002F6DDF">
              <w:tc>
                <w:tcPr>
                  <w:tcW w:w="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3.</w:t>
                  </w:r>
                </w:p>
              </w:tc>
              <w:tc>
                <w:tcPr>
                  <w:tcW w:w="55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3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96E6D" w:rsidRPr="00D955D3" w:rsidTr="002F6DDF">
              <w:tc>
                <w:tcPr>
                  <w:tcW w:w="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4.</w:t>
                  </w:r>
                </w:p>
              </w:tc>
              <w:tc>
                <w:tcPr>
                  <w:tcW w:w="55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3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96E6D" w:rsidRPr="00D955D3" w:rsidTr="002F6DDF">
              <w:tc>
                <w:tcPr>
                  <w:tcW w:w="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5</w:t>
                  </w:r>
                </w:p>
              </w:tc>
              <w:tc>
                <w:tcPr>
                  <w:tcW w:w="55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3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96E6D" w:rsidRPr="00D955D3" w:rsidRDefault="00896E6D" w:rsidP="00CD3C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896E6D" w:rsidRPr="00D955D3" w:rsidRDefault="00896E6D" w:rsidP="00896E6D">
            <w:pPr>
              <w:rPr>
                <w:rFonts w:ascii="Arial" w:eastAsia="Arial" w:hAnsi="Arial" w:cs="Arial"/>
                <w:b/>
              </w:rPr>
            </w:pPr>
          </w:p>
          <w:p w:rsidR="00896E6D" w:rsidRPr="00D955D3" w:rsidRDefault="00896E6D">
            <w:pPr>
              <w:rPr>
                <w:rFonts w:ascii="Arial" w:eastAsia="Arial" w:hAnsi="Arial" w:cs="Arial"/>
                <w:b/>
              </w:rPr>
            </w:pPr>
          </w:p>
          <w:tbl>
            <w:tblPr>
              <w:tblStyle w:val="aa"/>
              <w:tblW w:w="1032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30"/>
              <w:gridCol w:w="5880"/>
              <w:gridCol w:w="3516"/>
            </w:tblGrid>
            <w:tr w:rsidR="0083581C" w:rsidRPr="00D955D3">
              <w:tc>
                <w:tcPr>
                  <w:tcW w:w="9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METAS</w:t>
                  </w:r>
                </w:p>
              </w:tc>
              <w:tc>
                <w:tcPr>
                  <w:tcW w:w="58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Default="00AE2CC4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METODOLOGIA</w:t>
                  </w:r>
                </w:p>
                <w:p w:rsidR="00896E6D" w:rsidRPr="002F6DDF" w:rsidRDefault="00896E6D" w:rsidP="00896E6D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2F6DDF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20"/>
                    </w:rPr>
                    <w:t>(Esclarecer os procedimentos e técnicas a serem utilizadas para alcançar os objetivos</w:t>
                  </w:r>
                  <w:r w:rsidR="002F6DDF" w:rsidRPr="002F6DDF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20"/>
                    </w:rPr>
                    <w:t xml:space="preserve"> e resultados)</w:t>
                  </w:r>
                </w:p>
              </w:tc>
              <w:tc>
                <w:tcPr>
                  <w:tcW w:w="351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 w:rsidRPr="00D955D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PRAZO</w:t>
                  </w:r>
                  <w:r w:rsidR="00AB100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PARA</w:t>
                  </w:r>
                  <w:proofErr w:type="gramEnd"/>
                  <w:r w:rsidR="00AB100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EXECUÇÃO DA METODOLOGIA</w:t>
                  </w:r>
                </w:p>
              </w:tc>
            </w:tr>
            <w:tr w:rsidR="0083581C" w:rsidRPr="00D955D3">
              <w:tc>
                <w:tcPr>
                  <w:tcW w:w="9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1.</w:t>
                  </w:r>
                </w:p>
              </w:tc>
              <w:tc>
                <w:tcPr>
                  <w:tcW w:w="58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51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3581C" w:rsidRPr="00D955D3">
              <w:tc>
                <w:tcPr>
                  <w:tcW w:w="9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2.</w:t>
                  </w:r>
                </w:p>
              </w:tc>
              <w:tc>
                <w:tcPr>
                  <w:tcW w:w="58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51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3581C" w:rsidRPr="00D955D3">
              <w:tc>
                <w:tcPr>
                  <w:tcW w:w="9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3.</w:t>
                  </w:r>
                </w:p>
              </w:tc>
              <w:tc>
                <w:tcPr>
                  <w:tcW w:w="58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51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3581C" w:rsidRPr="00D955D3">
              <w:tc>
                <w:tcPr>
                  <w:tcW w:w="9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4.</w:t>
                  </w:r>
                </w:p>
              </w:tc>
              <w:tc>
                <w:tcPr>
                  <w:tcW w:w="58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51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3581C" w:rsidRPr="00D955D3">
              <w:tc>
                <w:tcPr>
                  <w:tcW w:w="9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AE2CC4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5.</w:t>
                  </w:r>
                </w:p>
              </w:tc>
              <w:tc>
                <w:tcPr>
                  <w:tcW w:w="58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51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3581C" w:rsidRPr="00D955D3" w:rsidRDefault="0083581C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9.  Metodologia - operacionalização:</w:t>
            </w:r>
          </w:p>
          <w:p w:rsidR="00AE2CC4" w:rsidRPr="00D955D3" w:rsidRDefault="00AE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955D3">
              <w:rPr>
                <w:rFonts w:ascii="Arial" w:eastAsia="Arial" w:hAnsi="Arial" w:cs="Arial"/>
                <w:b/>
              </w:rPr>
              <w:t>(</w:t>
            </w:r>
            <w:r w:rsidR="0082782E" w:rsidRPr="00D955D3">
              <w:rPr>
                <w:rFonts w:ascii="Arial" w:hAnsi="Arial" w:cs="Arial"/>
                <w:sz w:val="18"/>
                <w:szCs w:val="18"/>
              </w:rPr>
              <w:t>Descreva os processos e rotinas previstas para o projeto, assim como os principais procedimentos, técnicas e instrumentos a serem empregados.</w:t>
            </w:r>
            <w:r w:rsidR="0082782E" w:rsidRPr="00D955D3">
              <w:rPr>
                <w:rFonts w:ascii="Arial" w:eastAsia="Arial" w:hAnsi="Arial" w:cs="Arial"/>
                <w:sz w:val="18"/>
                <w:szCs w:val="18"/>
              </w:rPr>
              <w:t xml:space="preserve"> Quais atividades serão realizadas</w:t>
            </w:r>
            <w:r w:rsidR="00D955D3">
              <w:rPr>
                <w:rFonts w:ascii="Arial" w:eastAsia="Arial" w:hAnsi="Arial" w:cs="Arial"/>
                <w:sz w:val="18"/>
                <w:szCs w:val="18"/>
              </w:rPr>
              <w:t xml:space="preserve"> por cada profissional da</w:t>
            </w:r>
            <w:r w:rsidR="0082782E" w:rsidRPr="00D955D3">
              <w:rPr>
                <w:rFonts w:ascii="Arial" w:eastAsia="Arial" w:hAnsi="Arial" w:cs="Arial"/>
                <w:sz w:val="18"/>
                <w:szCs w:val="18"/>
              </w:rPr>
              <w:t xml:space="preserve"> equipe</w:t>
            </w:r>
            <w:r w:rsidR="00D955D3">
              <w:rPr>
                <w:rFonts w:ascii="Arial" w:eastAsia="Arial" w:hAnsi="Arial" w:cs="Arial"/>
                <w:sz w:val="18"/>
                <w:szCs w:val="18"/>
              </w:rPr>
              <w:t xml:space="preserve"> no âmbito d</w:t>
            </w:r>
            <w:r w:rsidR="0082782E" w:rsidRPr="00D955D3">
              <w:rPr>
                <w:rFonts w:ascii="Arial" w:eastAsia="Arial" w:hAnsi="Arial" w:cs="Arial"/>
                <w:sz w:val="18"/>
                <w:szCs w:val="18"/>
              </w:rPr>
              <w:t>o objeto da parceria.</w:t>
            </w:r>
            <w:r w:rsidR="00771F23" w:rsidRPr="00D955D3">
              <w:rPr>
                <w:rFonts w:ascii="Arial" w:eastAsia="Arial" w:hAnsi="Arial" w:cs="Arial"/>
                <w:sz w:val="18"/>
                <w:szCs w:val="18"/>
              </w:rPr>
              <w:t xml:space="preserve"> Caso haverá articulação com a rede, descrever de que forma se dará.</w:t>
            </w:r>
            <w:r w:rsidR="00747FB2">
              <w:rPr>
                <w:rFonts w:ascii="Arial" w:eastAsia="Arial" w:hAnsi="Arial" w:cs="Arial"/>
                <w:sz w:val="18"/>
                <w:szCs w:val="18"/>
              </w:rPr>
              <w:t xml:space="preserve"> Caso algum profissional, no decorrer do projeto goze de férias deverá estar previsto a sua substituição.</w:t>
            </w:r>
            <w:r w:rsidR="00D955D3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D955D3">
              <w:rPr>
                <w:rFonts w:ascii="Arial" w:hAnsi="Arial" w:cs="Arial"/>
                <w:color w:val="000000"/>
              </w:rPr>
              <w:t xml:space="preserve"> </w:t>
            </w:r>
          </w:p>
          <w:p w:rsidR="0083581C" w:rsidRPr="00D955D3" w:rsidRDefault="0083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</w:rPr>
            </w:pPr>
          </w:p>
          <w:p w:rsidR="0082782E" w:rsidRPr="00D955D3" w:rsidRDefault="0082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</w:rPr>
            </w:pPr>
          </w:p>
          <w:p w:rsidR="0082782E" w:rsidRPr="00D955D3" w:rsidRDefault="0082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</w:rPr>
            </w:pPr>
          </w:p>
          <w:p w:rsidR="002F6DDF" w:rsidRDefault="002F6DDF">
            <w:pPr>
              <w:spacing w:after="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3581C" w:rsidRPr="00D955D3" w:rsidRDefault="00AE2CC4">
            <w:pPr>
              <w:spacing w:after="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955D3">
              <w:rPr>
                <w:rFonts w:ascii="Arial" w:eastAsia="Arial" w:hAnsi="Arial" w:cs="Arial"/>
                <w:b/>
                <w:sz w:val="20"/>
                <w:szCs w:val="20"/>
              </w:rPr>
              <w:t>9.2   CRONOGRAMA DE ATIVIDADES</w:t>
            </w:r>
          </w:p>
          <w:p w:rsidR="00AB100E" w:rsidRDefault="00AB100E" w:rsidP="00771F2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2207"/>
              <w:gridCol w:w="2207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0373CE" w:rsidTr="00E57A13">
              <w:trPr>
                <w:trHeight w:val="288"/>
              </w:trPr>
              <w:tc>
                <w:tcPr>
                  <w:tcW w:w="1020" w:type="dxa"/>
                  <w:vMerge w:val="restart"/>
                </w:tcPr>
                <w:p w:rsidR="000373CE" w:rsidRPr="00896E6D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896E6D">
                    <w:rPr>
                      <w:rFonts w:ascii="Arial" w:hAnsi="Arial" w:cs="Arial"/>
                      <w:b/>
                      <w:sz w:val="18"/>
                      <w:szCs w:val="18"/>
                    </w:rPr>
                    <w:t>Obj</w:t>
                  </w:r>
                  <w:proofErr w:type="spellEnd"/>
                  <w:r w:rsidRPr="00896E6D">
                    <w:rPr>
                      <w:rFonts w:ascii="Arial" w:hAnsi="Arial" w:cs="Arial"/>
                      <w:b/>
                      <w:sz w:val="18"/>
                      <w:szCs w:val="18"/>
                    </w:rPr>
                    <w:t>. Esp.</w:t>
                  </w:r>
                </w:p>
              </w:tc>
              <w:tc>
                <w:tcPr>
                  <w:tcW w:w="2207" w:type="dxa"/>
                  <w:vMerge w:val="restart"/>
                </w:tcPr>
                <w:p w:rsidR="000373CE" w:rsidRPr="00896E6D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96E6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Descrição da Atividade</w:t>
                  </w:r>
                </w:p>
              </w:tc>
              <w:tc>
                <w:tcPr>
                  <w:tcW w:w="2207" w:type="dxa"/>
                  <w:vMerge w:val="restart"/>
                  <w:tcBorders>
                    <w:top w:val="single" w:sz="4" w:space="0" w:color="auto"/>
                  </w:tcBorders>
                </w:tcPr>
                <w:p w:rsidR="000373CE" w:rsidRPr="00896E6D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96E6D">
                    <w:rPr>
                      <w:rFonts w:ascii="Arial" w:hAnsi="Arial" w:cs="Arial"/>
                      <w:b/>
                      <w:sz w:val="18"/>
                      <w:szCs w:val="18"/>
                    </w:rPr>
                    <w:t>Local. Carga horária Diária e semanal</w:t>
                  </w:r>
                </w:p>
              </w:tc>
              <w:tc>
                <w:tcPr>
                  <w:tcW w:w="4128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373CE" w:rsidRPr="00896E6D" w:rsidRDefault="000373CE" w:rsidP="000373CE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Meses de execução</w:t>
                  </w:r>
                </w:p>
              </w:tc>
            </w:tr>
            <w:tr w:rsidR="000373CE" w:rsidTr="000373CE">
              <w:trPr>
                <w:trHeight w:val="326"/>
              </w:trPr>
              <w:tc>
                <w:tcPr>
                  <w:tcW w:w="1020" w:type="dxa"/>
                  <w:vMerge/>
                </w:tcPr>
                <w:p w:rsidR="000373CE" w:rsidRPr="00896E6D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  <w:vMerge/>
                </w:tcPr>
                <w:p w:rsidR="000373CE" w:rsidRPr="00896E6D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  <w:vMerge/>
                </w:tcPr>
                <w:p w:rsidR="000373CE" w:rsidRPr="00896E6D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01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02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03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04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05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06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07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08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09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12</w:t>
                  </w:r>
                </w:p>
              </w:tc>
            </w:tr>
            <w:tr w:rsidR="00896E6D" w:rsidTr="000373CE">
              <w:tc>
                <w:tcPr>
                  <w:tcW w:w="1020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207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96E6D" w:rsidTr="000373CE">
              <w:tc>
                <w:tcPr>
                  <w:tcW w:w="1020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2207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896E6D" w:rsidRDefault="00896E6D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373CE" w:rsidTr="000373CE">
              <w:tc>
                <w:tcPr>
                  <w:tcW w:w="1020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2207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771F23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96E6D" w:rsidRDefault="00896E6D" w:rsidP="00771F2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896E6D" w:rsidRDefault="00896E6D" w:rsidP="00771F2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2207"/>
              <w:gridCol w:w="2207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0373CE" w:rsidTr="007C1B2F">
              <w:trPr>
                <w:trHeight w:val="313"/>
              </w:trPr>
              <w:tc>
                <w:tcPr>
                  <w:tcW w:w="1020" w:type="dxa"/>
                  <w:vMerge w:val="restart"/>
                </w:tcPr>
                <w:p w:rsidR="000373CE" w:rsidRPr="00896E6D" w:rsidRDefault="000373CE" w:rsidP="00CD3C0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896E6D">
                    <w:rPr>
                      <w:rFonts w:ascii="Arial" w:hAnsi="Arial" w:cs="Arial"/>
                      <w:b/>
                      <w:sz w:val="18"/>
                      <w:szCs w:val="18"/>
                    </w:rPr>
                    <w:t>Obj</w:t>
                  </w:r>
                  <w:proofErr w:type="spellEnd"/>
                  <w:r w:rsidRPr="00896E6D">
                    <w:rPr>
                      <w:rFonts w:ascii="Arial" w:hAnsi="Arial" w:cs="Arial"/>
                      <w:b/>
                      <w:sz w:val="18"/>
                      <w:szCs w:val="18"/>
                    </w:rPr>
                    <w:t>. Esp.</w:t>
                  </w:r>
                </w:p>
              </w:tc>
              <w:tc>
                <w:tcPr>
                  <w:tcW w:w="2207" w:type="dxa"/>
                  <w:vMerge w:val="restart"/>
                </w:tcPr>
                <w:p w:rsidR="000373CE" w:rsidRPr="00896E6D" w:rsidRDefault="000373CE" w:rsidP="00CD3C0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96E6D">
                    <w:rPr>
                      <w:rFonts w:ascii="Arial" w:hAnsi="Arial" w:cs="Arial"/>
                      <w:b/>
                      <w:sz w:val="18"/>
                      <w:szCs w:val="18"/>
                    </w:rPr>
                    <w:t>Atividade profissional</w:t>
                  </w:r>
                </w:p>
              </w:tc>
              <w:tc>
                <w:tcPr>
                  <w:tcW w:w="2207" w:type="dxa"/>
                  <w:vMerge w:val="restart"/>
                  <w:tcBorders>
                    <w:top w:val="single" w:sz="4" w:space="0" w:color="auto"/>
                  </w:tcBorders>
                </w:tcPr>
                <w:p w:rsidR="000373CE" w:rsidRPr="00896E6D" w:rsidRDefault="000373CE" w:rsidP="00CD3C0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96E6D">
                    <w:rPr>
                      <w:rFonts w:ascii="Arial" w:hAnsi="Arial" w:cs="Arial"/>
                      <w:b/>
                      <w:sz w:val="18"/>
                      <w:szCs w:val="18"/>
                    </w:rPr>
                    <w:t>Local. Carga horária Diária e semanal</w:t>
                  </w:r>
                </w:p>
              </w:tc>
              <w:tc>
                <w:tcPr>
                  <w:tcW w:w="4128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373CE" w:rsidRPr="00896E6D" w:rsidRDefault="000373CE" w:rsidP="000373CE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Meses de execução</w:t>
                  </w:r>
                </w:p>
              </w:tc>
            </w:tr>
            <w:tr w:rsidR="000373CE" w:rsidTr="00B35676">
              <w:trPr>
                <w:trHeight w:val="301"/>
              </w:trPr>
              <w:tc>
                <w:tcPr>
                  <w:tcW w:w="1020" w:type="dxa"/>
                  <w:vMerge/>
                </w:tcPr>
                <w:p w:rsidR="000373CE" w:rsidRPr="00896E6D" w:rsidRDefault="000373CE" w:rsidP="00CD3C0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  <w:vMerge/>
                </w:tcPr>
                <w:p w:rsidR="000373CE" w:rsidRPr="00896E6D" w:rsidRDefault="000373CE" w:rsidP="00CD3C0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  <w:vMerge/>
                </w:tcPr>
                <w:p w:rsidR="000373CE" w:rsidRPr="00896E6D" w:rsidRDefault="000373CE" w:rsidP="00CD3C0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01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02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03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04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05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06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07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08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09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</w:tcBorders>
                </w:tcPr>
                <w:p w:rsidR="000373CE" w:rsidRPr="000373CE" w:rsidRDefault="000373CE" w:rsidP="006B790A">
                  <w:pPr>
                    <w:spacing w:line="360" w:lineRule="auto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0373CE">
                    <w:rPr>
                      <w:rFonts w:ascii="Arial" w:hAnsi="Arial" w:cs="Arial"/>
                      <w:b/>
                      <w:sz w:val="10"/>
                      <w:szCs w:val="10"/>
                    </w:rPr>
                    <w:t>12</w:t>
                  </w:r>
                </w:p>
              </w:tc>
            </w:tr>
            <w:tr w:rsidR="000373CE" w:rsidTr="00CD3C00">
              <w:tc>
                <w:tcPr>
                  <w:tcW w:w="1020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207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373CE" w:rsidTr="00CD3C00">
              <w:tc>
                <w:tcPr>
                  <w:tcW w:w="1020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2207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373CE" w:rsidTr="00CD3C00">
              <w:tc>
                <w:tcPr>
                  <w:tcW w:w="1020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2207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07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4" w:type="dxa"/>
                </w:tcPr>
                <w:p w:rsidR="000373CE" w:rsidRDefault="000373CE" w:rsidP="00CD3C00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96E6D" w:rsidRDefault="00896E6D" w:rsidP="00771F2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52059" w:rsidRPr="00D955D3" w:rsidRDefault="00B52059">
            <w:pPr>
              <w:tabs>
                <w:tab w:val="left" w:pos="864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3581C" w:rsidRPr="00D955D3" w:rsidRDefault="00AE2CC4">
            <w:pPr>
              <w:tabs>
                <w:tab w:val="left" w:pos="864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55D3">
              <w:rPr>
                <w:rFonts w:ascii="Arial" w:eastAsia="Arial" w:hAnsi="Arial" w:cs="Arial"/>
                <w:b/>
                <w:sz w:val="24"/>
                <w:szCs w:val="24"/>
              </w:rPr>
              <w:t xml:space="preserve">10.  </w:t>
            </w:r>
            <w:r w:rsidRPr="00D955D3">
              <w:rPr>
                <w:rFonts w:ascii="Arial" w:eastAsia="Arial" w:hAnsi="Arial" w:cs="Arial"/>
                <w:b/>
              </w:rPr>
              <w:t>MONITORAMENTO E AVALIAÇÃO</w:t>
            </w:r>
            <w:r w:rsidRPr="00D955D3">
              <w:rPr>
                <w:rFonts w:ascii="Arial" w:hAnsi="Arial" w:cs="Arial"/>
              </w:rPr>
              <w:t xml:space="preserve">                                                                               </w:t>
            </w:r>
          </w:p>
          <w:tbl>
            <w:tblPr>
              <w:tblStyle w:val="ad"/>
              <w:tblW w:w="1020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70"/>
              <w:gridCol w:w="1080"/>
              <w:gridCol w:w="1920"/>
              <w:gridCol w:w="4834"/>
            </w:tblGrid>
            <w:tr w:rsidR="0083581C" w:rsidRPr="00D955D3">
              <w:tc>
                <w:tcPr>
                  <w:tcW w:w="2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O QUE SERÁ MONITORADO/AVALIADO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PERÍODO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QUEM PARTICIPA</w:t>
                  </w: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ANÁLISE QUANTITATIVA E QUALITATIVA - IMPACTOS OBTIDOS</w:t>
                  </w:r>
                </w:p>
              </w:tc>
            </w:tr>
            <w:tr w:rsidR="0083581C" w:rsidRPr="00D955D3">
              <w:trPr>
                <w:trHeight w:val="580"/>
              </w:trPr>
              <w:tc>
                <w:tcPr>
                  <w:tcW w:w="2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N.º de Público participante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 xml:space="preserve">Mensal 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83581C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 xml:space="preserve">Verificação das listas de </w:t>
                  </w:r>
                  <w:proofErr w:type="spellStart"/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freqüência</w:t>
                  </w:r>
                  <w:proofErr w:type="spellEnd"/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, contabilização e soma. Comparar-se-á o número estipulado no Termo</w:t>
                  </w:r>
                </w:p>
              </w:tc>
            </w:tr>
            <w:tr w:rsidR="0083581C" w:rsidRPr="00D955D3">
              <w:trPr>
                <w:trHeight w:val="700"/>
              </w:trPr>
              <w:tc>
                <w:tcPr>
                  <w:tcW w:w="2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Assiduidade nas ações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83581C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 xml:space="preserve">Verificação das listas de </w:t>
                  </w:r>
                  <w:proofErr w:type="spellStart"/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freqüência</w:t>
                  </w:r>
                  <w:proofErr w:type="spellEnd"/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 xml:space="preserve">: contabilização da </w:t>
                  </w:r>
                  <w:proofErr w:type="spellStart"/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freqüência</w:t>
                  </w:r>
                  <w:proofErr w:type="spellEnd"/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 xml:space="preserve"> dividindo pelo número de dias que houve. Comparando com a meta de assiduidade</w:t>
                  </w:r>
                </w:p>
              </w:tc>
            </w:tr>
            <w:tr w:rsidR="0083581C" w:rsidRPr="00D955D3">
              <w:trPr>
                <w:trHeight w:val="680"/>
              </w:trPr>
              <w:tc>
                <w:tcPr>
                  <w:tcW w:w="2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Alcance das metas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Trimestral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83581C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83581C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83581C" w:rsidRPr="00D955D3">
              <w:trPr>
                <w:trHeight w:val="700"/>
              </w:trPr>
              <w:tc>
                <w:tcPr>
                  <w:tcW w:w="2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Alcance dos Resultados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Trimestral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83581C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8358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83581C" w:rsidRPr="00D955D3">
              <w:trPr>
                <w:trHeight w:val="540"/>
              </w:trPr>
              <w:tc>
                <w:tcPr>
                  <w:tcW w:w="2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proofErr w:type="spellStart"/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Gra</w:t>
                  </w:r>
                  <w:proofErr w:type="spellEnd"/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 xml:space="preserve"> de Satisfação do público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Trimestral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83581C">
                  <w:pPr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AB100E" w:rsidRDefault="00AB100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B100E">
                    <w:rPr>
                      <w:rFonts w:ascii="Arial" w:eastAsia="Arial" w:hAnsi="Arial" w:cs="Arial"/>
                      <w:b/>
                      <w:color w:val="FF0000"/>
                      <w:sz w:val="18"/>
                      <w:szCs w:val="18"/>
                    </w:rPr>
                    <w:t>Será elaborado e aplicado instrumental para realizar pesquisa de satisfação.</w:t>
                  </w:r>
                </w:p>
              </w:tc>
            </w:tr>
          </w:tbl>
          <w:p w:rsidR="0083581C" w:rsidRPr="00D955D3" w:rsidRDefault="0083581C">
            <w:pPr>
              <w:tabs>
                <w:tab w:val="left" w:pos="8647"/>
              </w:tabs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82782E" w:rsidRPr="00D955D3" w:rsidRDefault="0082782E">
      <w:pPr>
        <w:tabs>
          <w:tab w:val="left" w:pos="8647"/>
        </w:tabs>
        <w:rPr>
          <w:rFonts w:ascii="Arial" w:eastAsia="Arial" w:hAnsi="Arial" w:cs="Arial"/>
          <w:b/>
          <w:sz w:val="24"/>
          <w:szCs w:val="24"/>
        </w:rPr>
        <w:sectPr w:rsidR="0082782E" w:rsidRPr="00D955D3" w:rsidSect="0082782E">
          <w:pgSz w:w="11906" w:h="16838"/>
          <w:pgMar w:top="2552" w:right="851" w:bottom="567" w:left="851" w:header="720" w:footer="0" w:gutter="0"/>
          <w:pgNumType w:start="1"/>
          <w:cols w:space="720"/>
        </w:sectPr>
      </w:pPr>
    </w:p>
    <w:tbl>
      <w:tblPr>
        <w:tblStyle w:val="a6"/>
        <w:tblW w:w="1042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 w:rsidTr="0082782E">
        <w:trPr>
          <w:trHeight w:val="7300"/>
        </w:trPr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83581C">
            <w:pPr>
              <w:tabs>
                <w:tab w:val="left" w:pos="8647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3581C" w:rsidRPr="00D955D3" w:rsidRDefault="00AE2CC4">
            <w:pPr>
              <w:tabs>
                <w:tab w:val="left" w:pos="8647"/>
              </w:tabs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</w:pPr>
            <w:r w:rsidRPr="00D955D3">
              <w:rPr>
                <w:rFonts w:ascii="Arial" w:eastAsia="Arial" w:hAnsi="Arial" w:cs="Arial"/>
                <w:b/>
                <w:sz w:val="24"/>
                <w:szCs w:val="24"/>
              </w:rPr>
              <w:t xml:space="preserve">VIII) RECURSOS LOGÍSTICOS </w:t>
            </w:r>
          </w:p>
          <w:p w:rsidR="0083581C" w:rsidRPr="00D955D3" w:rsidRDefault="00AE2CC4">
            <w:pPr>
              <w:tabs>
                <w:tab w:val="left" w:pos="864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55D3">
              <w:rPr>
                <w:rFonts w:ascii="Arial" w:eastAsia="Arial" w:hAnsi="Arial" w:cs="Arial"/>
                <w:b/>
                <w:sz w:val="24"/>
                <w:szCs w:val="24"/>
              </w:rPr>
              <w:t>1. AMBIENTE FÍSICO</w:t>
            </w:r>
          </w:p>
          <w:p w:rsidR="0083581C" w:rsidRPr="00D955D3" w:rsidRDefault="00AE2CC4">
            <w:pPr>
              <w:tabs>
                <w:tab w:val="left" w:pos="8647"/>
              </w:tabs>
              <w:jc w:val="both"/>
              <w:rPr>
                <w:rFonts w:ascii="Arial" w:hAnsi="Arial" w:cs="Arial"/>
              </w:rPr>
            </w:pPr>
            <w:r w:rsidRPr="00D955D3">
              <w:rPr>
                <w:rFonts w:ascii="Arial" w:hAnsi="Arial" w:cs="Arial"/>
              </w:rPr>
              <w:t>ESPAÇO FÍSICO</w:t>
            </w:r>
          </w:p>
          <w:tbl>
            <w:tblPr>
              <w:tblStyle w:val="ae"/>
              <w:tblW w:w="102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7"/>
              <w:gridCol w:w="8166"/>
            </w:tblGrid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tabs>
                      <w:tab w:val="left" w:pos="8647"/>
                    </w:tabs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tabs>
                      <w:tab w:val="left" w:pos="8647"/>
                    </w:tabs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Descrição</w:t>
                  </w: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:rsidR="0083581C" w:rsidRPr="00D955D3" w:rsidRDefault="0083581C">
            <w:pPr>
              <w:tabs>
                <w:tab w:val="left" w:pos="864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3581C" w:rsidRPr="00D955D3" w:rsidRDefault="0083581C">
            <w:pPr>
              <w:tabs>
                <w:tab w:val="left" w:pos="864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3581C" w:rsidRPr="00D955D3" w:rsidRDefault="0083581C">
            <w:pPr>
              <w:tabs>
                <w:tab w:val="left" w:pos="864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3581C" w:rsidRPr="00D955D3" w:rsidRDefault="00AE2CC4">
            <w:pPr>
              <w:tabs>
                <w:tab w:val="left" w:pos="8647"/>
              </w:tabs>
              <w:jc w:val="both"/>
              <w:rPr>
                <w:rFonts w:ascii="Arial" w:hAnsi="Arial" w:cs="Arial"/>
                <w:b/>
              </w:rPr>
            </w:pPr>
            <w:r w:rsidRPr="00D955D3">
              <w:rPr>
                <w:rFonts w:ascii="Arial" w:hAnsi="Arial" w:cs="Arial"/>
                <w:b/>
              </w:rPr>
              <w:t>RECURSOS MATERIAIS: EQUIPAMENTO/MATERIAL PERMANENTE</w:t>
            </w:r>
          </w:p>
          <w:tbl>
            <w:tblPr>
              <w:tblStyle w:val="af"/>
              <w:tblW w:w="102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7"/>
              <w:gridCol w:w="8166"/>
            </w:tblGrid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tabs>
                      <w:tab w:val="left" w:pos="8647"/>
                    </w:tabs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tabs>
                      <w:tab w:val="left" w:pos="8647"/>
                    </w:tabs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Descrição</w:t>
                  </w: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83581C" w:rsidRPr="00D955D3">
              <w:trPr>
                <w:trHeight w:val="200"/>
              </w:trPr>
              <w:tc>
                <w:tcPr>
                  <w:tcW w:w="2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8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tabs>
                      <w:tab w:val="left" w:pos="8647"/>
                    </w:tabs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</w:tc>
      </w:tr>
    </w:tbl>
    <w:p w:rsidR="0083581C" w:rsidRPr="00D955D3" w:rsidRDefault="0083581C">
      <w:pPr>
        <w:rPr>
          <w:rFonts w:ascii="Arial" w:eastAsia="Arial" w:hAnsi="Arial" w:cs="Arial"/>
        </w:rPr>
      </w:pPr>
    </w:p>
    <w:tbl>
      <w:tblPr>
        <w:tblStyle w:val="af0"/>
        <w:tblW w:w="104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>
        <w:trPr>
          <w:trHeight w:val="4100"/>
        </w:trPr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83581C">
            <w:pPr>
              <w:jc w:val="both"/>
              <w:rPr>
                <w:rFonts w:ascii="Arial" w:eastAsia="Arial" w:hAnsi="Arial" w:cs="Arial"/>
              </w:rPr>
            </w:pPr>
          </w:p>
          <w:p w:rsidR="00B52059" w:rsidRPr="00D955D3" w:rsidRDefault="00AE2CC4">
            <w:pPr>
              <w:rPr>
                <w:rFonts w:ascii="Arial" w:eastAsia="Arial" w:hAnsi="Arial" w:cs="Arial"/>
                <w:b/>
              </w:rPr>
            </w:pPr>
            <w:proofErr w:type="gramStart"/>
            <w:r w:rsidRPr="00D955D3">
              <w:rPr>
                <w:rFonts w:ascii="Arial" w:eastAsia="Arial" w:hAnsi="Arial" w:cs="Arial"/>
                <w:b/>
              </w:rPr>
              <w:t>IX )</w:t>
            </w:r>
            <w:proofErr w:type="gramEnd"/>
            <w:r w:rsidRPr="00D955D3">
              <w:rPr>
                <w:rFonts w:ascii="Arial" w:eastAsia="Arial" w:hAnsi="Arial" w:cs="Arial"/>
                <w:b/>
              </w:rPr>
              <w:t xml:space="preserve"> EXECUÇÃO FÍSICA E FINANCEIRO</w:t>
            </w:r>
          </w:p>
          <w:p w:rsidR="0083581C" w:rsidRPr="00D955D3" w:rsidRDefault="00AE2C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 w:rsidRPr="00D955D3">
              <w:rPr>
                <w:rFonts w:ascii="Arial" w:hAnsi="Arial" w:cs="Arial"/>
                <w:color w:val="000000"/>
              </w:rPr>
              <w:t>CRONOGRAMA DE EXECUÇÃO</w:t>
            </w:r>
          </w:p>
          <w:tbl>
            <w:tblPr>
              <w:tblStyle w:val="af1"/>
              <w:tblW w:w="102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2"/>
              <w:gridCol w:w="1686"/>
              <w:gridCol w:w="2181"/>
              <w:gridCol w:w="1231"/>
              <w:gridCol w:w="1333"/>
              <w:gridCol w:w="1144"/>
              <w:gridCol w:w="1156"/>
            </w:tblGrid>
            <w:tr w:rsidR="0083581C" w:rsidRPr="00D955D3">
              <w:trPr>
                <w:trHeight w:val="120"/>
              </w:trPr>
              <w:tc>
                <w:tcPr>
                  <w:tcW w:w="14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META</w:t>
                  </w:r>
                </w:p>
              </w:tc>
              <w:tc>
                <w:tcPr>
                  <w:tcW w:w="16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ETAPA/FASE</w:t>
                  </w:r>
                </w:p>
              </w:tc>
              <w:tc>
                <w:tcPr>
                  <w:tcW w:w="21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25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INDICADOR</w:t>
                  </w:r>
                </w:p>
              </w:tc>
              <w:tc>
                <w:tcPr>
                  <w:tcW w:w="23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PERÍODO</w:t>
                  </w:r>
                </w:p>
              </w:tc>
            </w:tr>
            <w:tr w:rsidR="0083581C" w:rsidRPr="00D955D3">
              <w:trPr>
                <w:trHeight w:val="120"/>
              </w:trPr>
              <w:tc>
                <w:tcPr>
                  <w:tcW w:w="14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Início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término</w:t>
                  </w:r>
                </w:p>
              </w:tc>
            </w:tr>
            <w:tr w:rsidR="0083581C" w:rsidRPr="00D955D3">
              <w:tc>
                <w:tcPr>
                  <w:tcW w:w="1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:rsidR="0083581C" w:rsidRPr="00D955D3" w:rsidRDefault="0083581C">
            <w:pPr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 w:rsidRPr="00D955D3">
              <w:rPr>
                <w:rFonts w:ascii="Arial" w:hAnsi="Arial" w:cs="Arial"/>
                <w:color w:val="000000"/>
              </w:rPr>
              <w:t xml:space="preserve">PLANO DE APLICAÇÃO </w:t>
            </w:r>
          </w:p>
          <w:tbl>
            <w:tblPr>
              <w:tblStyle w:val="af2"/>
              <w:tblW w:w="102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1"/>
              <w:gridCol w:w="4371"/>
              <w:gridCol w:w="2921"/>
            </w:tblGrid>
            <w:tr w:rsidR="0083581C" w:rsidRPr="00D955D3"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ETAPA/FASE</w:t>
                  </w:r>
                </w:p>
              </w:tc>
              <w:tc>
                <w:tcPr>
                  <w:tcW w:w="4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/Especificação</w:t>
                  </w:r>
                </w:p>
              </w:tc>
              <w:tc>
                <w:tcPr>
                  <w:tcW w:w="2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 xml:space="preserve">Valor </w:t>
                  </w:r>
                </w:p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Total</w:t>
                  </w:r>
                </w:p>
              </w:tc>
            </w:tr>
            <w:tr w:rsidR="0083581C" w:rsidRPr="00D955D3"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581C" w:rsidRPr="00D955D3"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581C" w:rsidRPr="00D955D3"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581C" w:rsidRPr="00D955D3"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ind w:left="390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ind w:left="390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581C" w:rsidRPr="00D955D3"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581C" w:rsidRPr="00D955D3"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581C" w:rsidRPr="00D955D3"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3581C" w:rsidRPr="00D955D3" w:rsidRDefault="00AE2CC4">
            <w:pPr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 xml:space="preserve">      </w:t>
            </w:r>
          </w:p>
          <w:p w:rsidR="0083581C" w:rsidRPr="00D955D3" w:rsidRDefault="00AE2CC4">
            <w:pPr>
              <w:rPr>
                <w:rFonts w:ascii="Arial" w:hAnsi="Arial" w:cs="Arial"/>
              </w:rPr>
            </w:pPr>
            <w:r w:rsidRPr="00D955D3">
              <w:rPr>
                <w:rFonts w:ascii="Arial" w:hAnsi="Arial" w:cs="Arial"/>
              </w:rPr>
              <w:t xml:space="preserve">JUSTIFICATIVA </w:t>
            </w:r>
            <w:proofErr w:type="gramStart"/>
            <w:r w:rsidRPr="00D955D3">
              <w:rPr>
                <w:rFonts w:ascii="Arial" w:hAnsi="Arial" w:cs="Arial"/>
              </w:rPr>
              <w:t>DE  PAGAMENTO</w:t>
            </w:r>
            <w:proofErr w:type="gramEnd"/>
            <w:r w:rsidRPr="00D955D3">
              <w:rPr>
                <w:rFonts w:ascii="Arial" w:hAnsi="Arial" w:cs="Arial"/>
              </w:rPr>
              <w:t xml:space="preserve"> EM ESPÉCIE</w:t>
            </w:r>
          </w:p>
          <w:tbl>
            <w:tblPr>
              <w:tblStyle w:val="af3"/>
              <w:tblW w:w="102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5"/>
              <w:gridCol w:w="3398"/>
              <w:gridCol w:w="4540"/>
            </w:tblGrid>
            <w:tr w:rsidR="0083581C" w:rsidRPr="00D955D3"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ETAPA/FASE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/Especificação</w:t>
                  </w:r>
                </w:p>
              </w:tc>
              <w:tc>
                <w:tcPr>
                  <w:tcW w:w="4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</w:rPr>
                  </w:pPr>
                  <w:r w:rsidRPr="00D955D3">
                    <w:rPr>
                      <w:rFonts w:ascii="Arial" w:eastAsia="Arial" w:hAnsi="Arial" w:cs="Arial"/>
                      <w:b/>
                    </w:rPr>
                    <w:t>Justificativa</w:t>
                  </w:r>
                </w:p>
              </w:tc>
            </w:tr>
            <w:tr w:rsidR="0083581C" w:rsidRPr="00D955D3"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581C" w:rsidRPr="00D955D3"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AE2C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 w:rsidRPr="00D955D3">
              <w:rPr>
                <w:rFonts w:ascii="Arial" w:hAnsi="Arial" w:cs="Arial"/>
                <w:color w:val="000000"/>
              </w:rPr>
              <w:lastRenderedPageBreak/>
              <w:t>CRONOGRAMA DE DESEMBOLSO</w:t>
            </w:r>
          </w:p>
          <w:tbl>
            <w:tblPr>
              <w:tblStyle w:val="af4"/>
              <w:tblW w:w="102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8"/>
              <w:gridCol w:w="1525"/>
              <w:gridCol w:w="1525"/>
              <w:gridCol w:w="1525"/>
              <w:gridCol w:w="1525"/>
              <w:gridCol w:w="1525"/>
              <w:gridCol w:w="1480"/>
            </w:tblGrid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Parcela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Etapa</w:t>
                  </w:r>
                </w:p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/especificação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Etapa</w:t>
                  </w:r>
                </w:p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/especificação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Etapa</w:t>
                  </w:r>
                </w:p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/especificação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Etapa</w:t>
                  </w:r>
                </w:p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/especificação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Etapa</w:t>
                  </w:r>
                </w:p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4"/>
                      <w:szCs w:val="14"/>
                    </w:rPr>
                    <w:t>/especificação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3581C" w:rsidRPr="00D955D3">
              <w:trPr>
                <w:trHeight w:val="380"/>
              </w:trPr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AE2CC4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5D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83581C" w:rsidRPr="00D955D3" w:rsidRDefault="0083581C">
                  <w:pP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955D3" w:rsidRPr="00D955D3" w:rsidRDefault="00D955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52059" w:rsidRDefault="00D955D3" w:rsidP="00D955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55D3">
              <w:rPr>
                <w:rFonts w:ascii="Arial" w:eastAsia="Arial" w:hAnsi="Arial" w:cs="Arial"/>
                <w:sz w:val="18"/>
                <w:szCs w:val="18"/>
              </w:rPr>
              <w:t>*A</w:t>
            </w:r>
            <w:r w:rsidR="00B52059" w:rsidRPr="00D955D3">
              <w:rPr>
                <w:rFonts w:ascii="Arial" w:eastAsia="Arial" w:hAnsi="Arial" w:cs="Arial"/>
                <w:sz w:val="18"/>
                <w:szCs w:val="18"/>
              </w:rPr>
              <w:t>s compras</w:t>
            </w:r>
            <w:r w:rsidRPr="00D955D3">
              <w:rPr>
                <w:rFonts w:ascii="Arial" w:eastAsia="Arial" w:hAnsi="Arial" w:cs="Arial"/>
                <w:sz w:val="18"/>
                <w:szCs w:val="18"/>
              </w:rPr>
              <w:t xml:space="preserve"> de materiais</w:t>
            </w:r>
            <w:r w:rsidR="00B52059" w:rsidRPr="00D955D3">
              <w:rPr>
                <w:rFonts w:ascii="Arial" w:eastAsia="Arial" w:hAnsi="Arial" w:cs="Arial"/>
                <w:sz w:val="18"/>
                <w:szCs w:val="18"/>
              </w:rPr>
              <w:t xml:space="preserve"> e contra</w:t>
            </w:r>
            <w:r w:rsidRPr="00D955D3">
              <w:rPr>
                <w:rFonts w:ascii="Arial" w:eastAsia="Arial" w:hAnsi="Arial" w:cs="Arial"/>
                <w:sz w:val="18"/>
                <w:szCs w:val="18"/>
              </w:rPr>
              <w:t xml:space="preserve">tação de pessoal deverão ser </w:t>
            </w:r>
            <w:proofErr w:type="gramStart"/>
            <w:r w:rsidRPr="00D955D3">
              <w:rPr>
                <w:rFonts w:ascii="Arial" w:eastAsia="Arial" w:hAnsi="Arial" w:cs="Arial"/>
                <w:sz w:val="18"/>
                <w:szCs w:val="18"/>
              </w:rPr>
              <w:t>norteados</w:t>
            </w:r>
            <w:proofErr w:type="gramEnd"/>
            <w:r w:rsidRPr="00D955D3">
              <w:rPr>
                <w:rFonts w:ascii="Arial" w:eastAsia="Arial" w:hAnsi="Arial" w:cs="Arial"/>
                <w:sz w:val="18"/>
                <w:szCs w:val="18"/>
              </w:rPr>
              <w:t xml:space="preserve"> pelo</w:t>
            </w:r>
            <w:r w:rsidR="00B52059" w:rsidRPr="00D955D3">
              <w:rPr>
                <w:rFonts w:ascii="Arial" w:eastAsia="Arial" w:hAnsi="Arial" w:cs="Arial"/>
                <w:sz w:val="18"/>
                <w:szCs w:val="18"/>
              </w:rPr>
              <w:t xml:space="preserve"> “R</w:t>
            </w:r>
            <w:r w:rsidRPr="00D955D3">
              <w:rPr>
                <w:rFonts w:ascii="Arial" w:eastAsia="Arial" w:hAnsi="Arial" w:cs="Arial"/>
                <w:sz w:val="18"/>
                <w:szCs w:val="18"/>
              </w:rPr>
              <w:t>egulamento de Com</w:t>
            </w:r>
            <w:r w:rsidR="00B52059" w:rsidRPr="00D955D3">
              <w:rPr>
                <w:rFonts w:ascii="Arial" w:eastAsia="Arial" w:hAnsi="Arial" w:cs="Arial"/>
                <w:sz w:val="18"/>
                <w:szCs w:val="18"/>
              </w:rPr>
              <w:t>pras e Contratações da OSC”.</w:t>
            </w:r>
          </w:p>
          <w:p w:rsidR="00D955D3" w:rsidRDefault="00D955D3" w:rsidP="00D955D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*Nos ca</w:t>
            </w:r>
            <w:r w:rsidR="00E63B5D">
              <w:rPr>
                <w:rFonts w:ascii="Arial" w:eastAsia="Arial" w:hAnsi="Arial" w:cs="Arial"/>
                <w:sz w:val="18"/>
                <w:szCs w:val="18"/>
              </w:rPr>
              <w:t>sos de profissionais pertencentes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equipe da OSC, sua remuneração deverá ser proporcional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s</w:t>
            </w:r>
            <w:r w:rsidR="00E63B5D">
              <w:rPr>
                <w:rFonts w:ascii="Arial" w:eastAsia="Arial" w:hAnsi="Arial" w:cs="Arial"/>
                <w:sz w:val="18"/>
                <w:szCs w:val="18"/>
              </w:rPr>
              <w:t>ua carga horária destinada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para o projeto.</w:t>
            </w:r>
          </w:p>
          <w:p w:rsidR="00747FB2" w:rsidRPr="00D955D3" w:rsidRDefault="00747FB2" w:rsidP="00747FB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 Deve constar os gastos com encargos sociais, não sendo admitido durante os meses de execução, através do recurso desta Parceria, o pagamento de 1/3 de férias, aos profissionais vinculados ao referido objeto.</w:t>
            </w:r>
          </w:p>
        </w:tc>
      </w:tr>
    </w:tbl>
    <w:p w:rsidR="0083581C" w:rsidRPr="00D955D3" w:rsidRDefault="0083581C">
      <w:pPr>
        <w:rPr>
          <w:rFonts w:ascii="Arial" w:eastAsia="Arial" w:hAnsi="Arial" w:cs="Arial"/>
        </w:rPr>
      </w:pPr>
    </w:p>
    <w:p w:rsidR="0083581C" w:rsidRPr="00D955D3" w:rsidRDefault="0083581C">
      <w:pPr>
        <w:rPr>
          <w:rFonts w:ascii="Arial" w:eastAsia="Arial" w:hAnsi="Arial" w:cs="Arial"/>
        </w:rPr>
      </w:pPr>
    </w:p>
    <w:p w:rsidR="0083581C" w:rsidRPr="00D955D3" w:rsidRDefault="0083581C">
      <w:pPr>
        <w:rPr>
          <w:rFonts w:ascii="Arial" w:eastAsia="Arial" w:hAnsi="Arial" w:cs="Arial"/>
        </w:rPr>
      </w:pPr>
    </w:p>
    <w:p w:rsidR="0083581C" w:rsidRPr="00D955D3" w:rsidRDefault="0083581C">
      <w:pPr>
        <w:rPr>
          <w:rFonts w:ascii="Arial" w:eastAsia="Arial" w:hAnsi="Arial" w:cs="Arial"/>
        </w:rPr>
      </w:pPr>
    </w:p>
    <w:tbl>
      <w:tblPr>
        <w:tblStyle w:val="af5"/>
        <w:tblW w:w="104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>
        <w:trPr>
          <w:trHeight w:val="1400"/>
        </w:trPr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AE2CC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55D3">
              <w:rPr>
                <w:rFonts w:ascii="Arial" w:eastAsia="Arial" w:hAnsi="Arial" w:cs="Arial"/>
                <w:b/>
                <w:sz w:val="24"/>
                <w:szCs w:val="24"/>
              </w:rPr>
              <w:t xml:space="preserve">X- VIGÊNCIA </w:t>
            </w:r>
          </w:p>
          <w:p w:rsidR="0083581C" w:rsidRPr="00D955D3" w:rsidRDefault="00AE2CC4">
            <w:pPr>
              <w:jc w:val="both"/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>O prazo de vigência da parceria, proposto pelo presente plano de trabalho será d</w:t>
            </w:r>
            <w:r w:rsidR="00747FB2">
              <w:rPr>
                <w:rFonts w:ascii="Arial" w:eastAsia="Arial" w:hAnsi="Arial" w:cs="Arial"/>
              </w:rPr>
              <w:t>e</w:t>
            </w:r>
            <w:r w:rsidRPr="00D955D3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D955D3">
              <w:rPr>
                <w:rFonts w:ascii="Arial" w:eastAsia="Arial" w:hAnsi="Arial" w:cs="Arial"/>
              </w:rPr>
              <w:t>12  meses</w:t>
            </w:r>
            <w:proofErr w:type="gramEnd"/>
            <w:r w:rsidRPr="00D955D3">
              <w:rPr>
                <w:rFonts w:ascii="Arial" w:eastAsia="Arial" w:hAnsi="Arial" w:cs="Arial"/>
              </w:rPr>
              <w:t>, com início previsto para _____/_______ e encerramento previsto para ______/_______.</w:t>
            </w:r>
          </w:p>
        </w:tc>
      </w:tr>
    </w:tbl>
    <w:p w:rsidR="0083581C" w:rsidRDefault="0083581C">
      <w:pPr>
        <w:rPr>
          <w:rFonts w:ascii="Arial" w:eastAsia="Arial" w:hAnsi="Arial" w:cs="Arial"/>
        </w:rPr>
      </w:pPr>
    </w:p>
    <w:p w:rsidR="000373CE" w:rsidRDefault="000373CE">
      <w:pPr>
        <w:rPr>
          <w:rFonts w:ascii="Arial" w:eastAsia="Arial" w:hAnsi="Arial" w:cs="Arial"/>
        </w:rPr>
      </w:pPr>
    </w:p>
    <w:p w:rsidR="000373CE" w:rsidRPr="00D955D3" w:rsidRDefault="000373CE">
      <w:pPr>
        <w:rPr>
          <w:rFonts w:ascii="Arial" w:eastAsia="Arial" w:hAnsi="Arial" w:cs="Arial"/>
        </w:rPr>
      </w:pPr>
    </w:p>
    <w:tbl>
      <w:tblPr>
        <w:tblStyle w:val="af6"/>
        <w:tblW w:w="104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AE2CC4">
            <w:pPr>
              <w:jc w:val="right"/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>Fernandópolis, _______ de ____________________ de _________________.</w:t>
            </w:r>
          </w:p>
          <w:p w:rsidR="0083581C" w:rsidRPr="00D955D3" w:rsidRDefault="0083581C">
            <w:pPr>
              <w:jc w:val="center"/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jc w:val="center"/>
              <w:rPr>
                <w:rFonts w:ascii="Arial" w:eastAsia="Arial" w:hAnsi="Arial" w:cs="Arial"/>
              </w:rPr>
            </w:pPr>
          </w:p>
          <w:p w:rsidR="0083581C" w:rsidRPr="00D955D3" w:rsidRDefault="00AE2CC4">
            <w:pPr>
              <w:jc w:val="center"/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>________________________________</w:t>
            </w:r>
          </w:p>
          <w:p w:rsidR="0083581C" w:rsidRPr="00D955D3" w:rsidRDefault="00AE2CC4">
            <w:pPr>
              <w:jc w:val="center"/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>Assinatura do representante legal</w:t>
            </w:r>
          </w:p>
          <w:p w:rsidR="0083581C" w:rsidRPr="00D955D3" w:rsidRDefault="0083581C">
            <w:pPr>
              <w:jc w:val="center"/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AE2CC4">
            <w:pPr>
              <w:jc w:val="center"/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>____________________________________</w:t>
            </w:r>
          </w:p>
          <w:p w:rsidR="0083581C" w:rsidRPr="00D955D3" w:rsidRDefault="00AE2CC4">
            <w:pPr>
              <w:jc w:val="center"/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>Assinatura do Responsável pela Elaboração</w:t>
            </w:r>
          </w:p>
          <w:p w:rsidR="0083581C" w:rsidRPr="00D955D3" w:rsidRDefault="00AE2CC4">
            <w:pPr>
              <w:jc w:val="center"/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 xml:space="preserve"> do Plano de Trabalho</w:t>
            </w:r>
          </w:p>
          <w:p w:rsidR="0083581C" w:rsidRPr="00D955D3" w:rsidRDefault="0083581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83581C" w:rsidRPr="00D955D3" w:rsidRDefault="0083581C">
      <w:pPr>
        <w:tabs>
          <w:tab w:val="left" w:pos="3705"/>
        </w:tabs>
        <w:rPr>
          <w:rFonts w:ascii="Arial" w:eastAsia="Arial" w:hAnsi="Arial" w:cs="Arial"/>
        </w:rPr>
      </w:pPr>
    </w:p>
    <w:tbl>
      <w:tblPr>
        <w:tblStyle w:val="af7"/>
        <w:tblW w:w="104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9"/>
      </w:tblGrid>
      <w:tr w:rsidR="0083581C" w:rsidRPr="00D955D3">
        <w:trPr>
          <w:trHeight w:val="3680"/>
        </w:trPr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581C" w:rsidRPr="00D955D3" w:rsidRDefault="00AE2CC4">
            <w:pPr>
              <w:rPr>
                <w:rFonts w:ascii="Arial" w:eastAsia="Arial" w:hAnsi="Arial" w:cs="Arial"/>
              </w:rPr>
            </w:pPr>
            <w:r w:rsidRPr="00D955D3">
              <w:rPr>
                <w:rFonts w:ascii="Arial" w:eastAsia="Arial" w:hAnsi="Arial" w:cs="Arial"/>
              </w:rPr>
              <w:t>MANIFESTAÇÃO DA COMISSÃO DE SELEÇÃO:</w:t>
            </w: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  <w:p w:rsidR="0083581C" w:rsidRPr="00D955D3" w:rsidRDefault="0083581C">
            <w:pPr>
              <w:rPr>
                <w:rFonts w:ascii="Arial" w:eastAsia="Arial" w:hAnsi="Arial" w:cs="Arial"/>
              </w:rPr>
            </w:pPr>
          </w:p>
        </w:tc>
      </w:tr>
    </w:tbl>
    <w:p w:rsidR="0083581C" w:rsidRPr="00D955D3" w:rsidRDefault="0083581C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3581C" w:rsidRPr="00D955D3" w:rsidRDefault="0083581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581C" w:rsidRPr="00D955D3" w:rsidRDefault="0083581C">
      <w:pPr>
        <w:rPr>
          <w:rFonts w:ascii="Arial" w:eastAsia="Arial" w:hAnsi="Arial" w:cs="Arial"/>
          <w:b/>
        </w:rPr>
      </w:pPr>
    </w:p>
    <w:tbl>
      <w:tblPr>
        <w:tblStyle w:val="af8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83581C" w:rsidRPr="00D955D3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81C" w:rsidRPr="004B1684" w:rsidRDefault="004B1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4B1684">
              <w:rPr>
                <w:rFonts w:ascii="Arial" w:eastAsia="Arial" w:hAnsi="Arial" w:cs="Arial"/>
              </w:rPr>
              <w:t>MANIFESTAÇÃO DA APROVAÇÃO DO PLANO DE TRABALHO PELO CMDCA/FERNANDÓPOLIS - SP.</w:t>
            </w:r>
          </w:p>
          <w:p w:rsidR="0083581C" w:rsidRPr="00D955D3" w:rsidRDefault="0083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83581C" w:rsidRPr="00D955D3" w:rsidRDefault="0083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83581C" w:rsidRPr="00D955D3" w:rsidRDefault="0083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83581C" w:rsidRPr="00D955D3" w:rsidRDefault="0083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83581C" w:rsidRPr="00D955D3" w:rsidRDefault="0083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83581C" w:rsidRPr="00D955D3" w:rsidRDefault="00AE2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lastRenderedPageBreak/>
              <w:t>PRESIDENTE</w:t>
            </w:r>
          </w:p>
          <w:p w:rsidR="0083581C" w:rsidRPr="00D955D3" w:rsidRDefault="00AE2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D955D3">
              <w:rPr>
                <w:rFonts w:ascii="Arial" w:eastAsia="Arial" w:hAnsi="Arial" w:cs="Arial"/>
                <w:b/>
              </w:rPr>
              <w:t>CMDCA/FERNANDÓPOLIS</w:t>
            </w:r>
          </w:p>
        </w:tc>
      </w:tr>
    </w:tbl>
    <w:p w:rsidR="0083581C" w:rsidRPr="00D955D3" w:rsidRDefault="0083581C">
      <w:pPr>
        <w:rPr>
          <w:rFonts w:ascii="Arial" w:eastAsia="Arial" w:hAnsi="Arial" w:cs="Arial"/>
          <w:b/>
        </w:rPr>
      </w:pPr>
    </w:p>
    <w:sectPr w:rsidR="0083581C" w:rsidRPr="00D955D3" w:rsidSect="002C6F4F">
      <w:pgSz w:w="11906" w:h="16838"/>
      <w:pgMar w:top="2552" w:right="851" w:bottom="567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E79" w:rsidRDefault="00B21E79">
      <w:pPr>
        <w:spacing w:after="0" w:line="240" w:lineRule="auto"/>
      </w:pPr>
      <w:r>
        <w:separator/>
      </w:r>
    </w:p>
  </w:endnote>
  <w:endnote w:type="continuationSeparator" w:id="0">
    <w:p w:rsidR="00B21E79" w:rsidRDefault="00B2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E79" w:rsidRDefault="00B21E79">
      <w:pPr>
        <w:spacing w:after="0" w:line="240" w:lineRule="auto"/>
      </w:pPr>
      <w:r>
        <w:separator/>
      </w:r>
    </w:p>
  </w:footnote>
  <w:footnote w:type="continuationSeparator" w:id="0">
    <w:p w:rsidR="00B21E79" w:rsidRDefault="00B2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00E" w:rsidRDefault="00AB100E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</w:p>
  <w:p w:rsidR="00AB100E" w:rsidRDefault="00AB100E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</w:p>
  <w:p w:rsidR="00AB100E" w:rsidRDefault="00AB100E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</w:p>
  <w:p w:rsidR="00AB100E" w:rsidRDefault="00AB100E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</w:p>
  <w:p w:rsidR="00AB100E" w:rsidRDefault="00AB100E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  <w:p w:rsidR="00AB100E" w:rsidRDefault="00AB100E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  <w:p w:rsidR="00AB100E" w:rsidRDefault="00AB100E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0EE9"/>
    <w:multiLevelType w:val="multilevel"/>
    <w:tmpl w:val="51384C1C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5B8400A"/>
    <w:multiLevelType w:val="multilevel"/>
    <w:tmpl w:val="F1389F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80954"/>
    <w:multiLevelType w:val="multilevel"/>
    <w:tmpl w:val="117E9078"/>
    <w:lvl w:ilvl="0">
      <w:start w:val="1"/>
      <w:numFmt w:val="decimal"/>
      <w:lvlText w:val="%1)"/>
      <w:lvlJc w:val="left"/>
      <w:pPr>
        <w:ind w:left="39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D1B4B41"/>
    <w:multiLevelType w:val="multilevel"/>
    <w:tmpl w:val="705E3166"/>
    <w:lvl w:ilvl="0">
      <w:start w:val="1"/>
      <w:numFmt w:val="upp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06E54"/>
    <w:multiLevelType w:val="multilevel"/>
    <w:tmpl w:val="CB54CBD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5C84978"/>
    <w:multiLevelType w:val="multilevel"/>
    <w:tmpl w:val="993630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1C"/>
    <w:rsid w:val="000373CE"/>
    <w:rsid w:val="000B038B"/>
    <w:rsid w:val="00114561"/>
    <w:rsid w:val="001F1ADB"/>
    <w:rsid w:val="002137B6"/>
    <w:rsid w:val="00292C07"/>
    <w:rsid w:val="002C6F4F"/>
    <w:rsid w:val="002F6DDF"/>
    <w:rsid w:val="003D305A"/>
    <w:rsid w:val="00451A8B"/>
    <w:rsid w:val="004B1684"/>
    <w:rsid w:val="00747FB2"/>
    <w:rsid w:val="00771F23"/>
    <w:rsid w:val="0082782E"/>
    <w:rsid w:val="0083581C"/>
    <w:rsid w:val="00896E6D"/>
    <w:rsid w:val="00931FD5"/>
    <w:rsid w:val="00957241"/>
    <w:rsid w:val="009C3895"/>
    <w:rsid w:val="00A02B5E"/>
    <w:rsid w:val="00A928A8"/>
    <w:rsid w:val="00AB100E"/>
    <w:rsid w:val="00AB1A7C"/>
    <w:rsid w:val="00AD06C6"/>
    <w:rsid w:val="00AE2CC4"/>
    <w:rsid w:val="00B11CF8"/>
    <w:rsid w:val="00B21E79"/>
    <w:rsid w:val="00B52059"/>
    <w:rsid w:val="00BD7433"/>
    <w:rsid w:val="00C36173"/>
    <w:rsid w:val="00CF77D4"/>
    <w:rsid w:val="00D03343"/>
    <w:rsid w:val="00D955D3"/>
    <w:rsid w:val="00E21C3E"/>
    <w:rsid w:val="00E63B5D"/>
    <w:rsid w:val="00F715F2"/>
    <w:rsid w:val="00F9205F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D4A24-BEC6-46C7-9149-4244A5CD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C6F4F"/>
  </w:style>
  <w:style w:type="paragraph" w:styleId="Ttulo1">
    <w:name w:val="heading 1"/>
    <w:basedOn w:val="Normal"/>
    <w:next w:val="Normal"/>
    <w:rsid w:val="002C6F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C6F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C6F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C6F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C6F4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C6F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C6F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C6F4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C6F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rsid w:val="002C6F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"/>
    <w:rsid w:val="002C6F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2C6F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2C6F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e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0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1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2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3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4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5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6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7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8">
    <w:basedOn w:val="TableNormal"/>
    <w:rsid w:val="002C6F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2C6F4F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03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3343"/>
  </w:style>
  <w:style w:type="paragraph" w:styleId="Rodap">
    <w:name w:val="footer"/>
    <w:basedOn w:val="Normal"/>
    <w:link w:val="RodapChar"/>
    <w:uiPriority w:val="99"/>
    <w:semiHidden/>
    <w:unhideWhenUsed/>
    <w:rsid w:val="00D03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03343"/>
  </w:style>
  <w:style w:type="table" w:styleId="Tabelacomgrade">
    <w:name w:val="Table Grid"/>
    <w:basedOn w:val="Tabelanormal"/>
    <w:uiPriority w:val="39"/>
    <w:rsid w:val="00AB10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1763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Graciely</dc:creator>
  <cp:lastModifiedBy>Cliente</cp:lastModifiedBy>
  <cp:revision>2</cp:revision>
  <cp:lastPrinted>2018-11-06T09:30:00Z</cp:lastPrinted>
  <dcterms:created xsi:type="dcterms:W3CDTF">2019-04-03T12:51:00Z</dcterms:created>
  <dcterms:modified xsi:type="dcterms:W3CDTF">2019-04-03T12:51:00Z</dcterms:modified>
</cp:coreProperties>
</file>