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“EDITAL DE CONVOCAÇÃO”</w:t>
      </w:r>
    </w:p>
    <w:p w:rsidR="009807B0" w:rsidRDefault="009807B0" w:rsidP="001D117C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EDITAL DO CONCURSO PÚBLICO Nº 001/20</w:t>
      </w:r>
      <w:r w:rsidR="00BB4276">
        <w:rPr>
          <w:rFonts w:cs="Arial"/>
          <w:b/>
          <w:sz w:val="22"/>
          <w:szCs w:val="22"/>
          <w:u w:val="single"/>
        </w:rPr>
        <w:t>15</w:t>
      </w: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 xml:space="preserve">Nº </w:t>
      </w:r>
      <w:r w:rsidR="00BB4276">
        <w:rPr>
          <w:rFonts w:cs="Arial"/>
          <w:b/>
          <w:sz w:val="22"/>
          <w:szCs w:val="22"/>
          <w:u w:val="single"/>
        </w:rPr>
        <w:t>0</w:t>
      </w:r>
      <w:r w:rsidR="00A51CA1">
        <w:rPr>
          <w:rFonts w:cs="Arial"/>
          <w:b/>
          <w:sz w:val="22"/>
          <w:szCs w:val="22"/>
          <w:u w:val="single"/>
        </w:rPr>
        <w:t>9</w:t>
      </w:r>
      <w:r w:rsidR="00BB4276">
        <w:rPr>
          <w:rFonts w:cs="Arial"/>
          <w:b/>
          <w:sz w:val="22"/>
          <w:szCs w:val="22"/>
          <w:u w:val="single"/>
        </w:rPr>
        <w:t>/2016</w:t>
      </w:r>
      <w:r>
        <w:rPr>
          <w:rFonts w:cs="Arial"/>
          <w:b/>
          <w:sz w:val="22"/>
          <w:szCs w:val="22"/>
          <w:u w:val="single"/>
        </w:rPr>
        <w:t xml:space="preserve"> - SMRH</w:t>
      </w:r>
    </w:p>
    <w:p w:rsidR="001D117C" w:rsidRDefault="001D117C" w:rsidP="001D117C">
      <w:pPr>
        <w:pStyle w:val="Recuodecorpodetexto"/>
        <w:ind w:left="0"/>
        <w:rPr>
          <w:rFonts w:cs="Arial"/>
          <w:sz w:val="22"/>
          <w:szCs w:val="22"/>
        </w:rPr>
      </w:pPr>
    </w:p>
    <w:p w:rsidR="00E4511F" w:rsidRDefault="00E4511F" w:rsidP="007F1668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7A3E5B" w:rsidRDefault="001D117C" w:rsidP="007F1668">
      <w:pPr>
        <w:pStyle w:val="Recuodecorpodetexto"/>
        <w:ind w:left="0" w:firstLine="1701"/>
        <w:rPr>
          <w:rFonts w:cs="Arial"/>
          <w:sz w:val="24"/>
          <w:szCs w:val="24"/>
        </w:rPr>
      </w:pPr>
      <w:r w:rsidRPr="00D93FEF">
        <w:rPr>
          <w:rFonts w:cs="Arial"/>
          <w:sz w:val="24"/>
          <w:szCs w:val="24"/>
        </w:rPr>
        <w:t>A Prefeitura Municipal de Fernandópolis através d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Excelentíssim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Senhor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Prefeit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Municipal, </w:t>
      </w:r>
      <w:r w:rsidRPr="00D93FEF">
        <w:rPr>
          <w:rFonts w:cs="Arial"/>
          <w:b/>
          <w:sz w:val="24"/>
          <w:szCs w:val="24"/>
        </w:rPr>
        <w:t>CONVOCA</w:t>
      </w:r>
      <w:r w:rsidR="005C695E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os</w:t>
      </w:r>
      <w:r w:rsidRPr="00D93FEF">
        <w:rPr>
          <w:rFonts w:cs="Arial"/>
          <w:sz w:val="24"/>
          <w:szCs w:val="24"/>
        </w:rPr>
        <w:t xml:space="preserve"> candidat</w:t>
      </w:r>
      <w:r>
        <w:rPr>
          <w:rFonts w:cs="Arial"/>
          <w:sz w:val="24"/>
          <w:szCs w:val="24"/>
        </w:rPr>
        <w:t>os</w:t>
      </w:r>
      <w:r w:rsidRPr="00D93FEF">
        <w:rPr>
          <w:rFonts w:cs="Arial"/>
          <w:sz w:val="24"/>
          <w:szCs w:val="24"/>
        </w:rPr>
        <w:t xml:space="preserve"> abaixo relacionad</w:t>
      </w:r>
      <w:r>
        <w:rPr>
          <w:rFonts w:cs="Arial"/>
          <w:sz w:val="24"/>
          <w:szCs w:val="24"/>
        </w:rPr>
        <w:t>os</w:t>
      </w:r>
      <w:r w:rsidR="005C695E">
        <w:rPr>
          <w:rFonts w:cs="Arial"/>
          <w:sz w:val="24"/>
          <w:szCs w:val="24"/>
        </w:rPr>
        <w:t>, aprovados no Concurso Público</w:t>
      </w:r>
      <w:r w:rsidRPr="00D93FEF">
        <w:rPr>
          <w:rFonts w:cs="Arial"/>
          <w:sz w:val="24"/>
          <w:szCs w:val="24"/>
        </w:rPr>
        <w:t xml:space="preserve"> nº </w:t>
      </w:r>
      <w:r w:rsidR="005C695E">
        <w:rPr>
          <w:rFonts w:cs="Arial"/>
          <w:sz w:val="24"/>
          <w:szCs w:val="24"/>
        </w:rPr>
        <w:t>0</w:t>
      </w:r>
      <w:r w:rsidR="008D1BA2">
        <w:rPr>
          <w:rFonts w:cs="Arial"/>
          <w:sz w:val="24"/>
          <w:szCs w:val="24"/>
        </w:rPr>
        <w:t>0</w:t>
      </w:r>
      <w:r w:rsidR="005C695E">
        <w:rPr>
          <w:rFonts w:cs="Arial"/>
          <w:sz w:val="24"/>
          <w:szCs w:val="24"/>
        </w:rPr>
        <w:t>1/20</w:t>
      </w:r>
      <w:r w:rsidR="00BB4276">
        <w:rPr>
          <w:rFonts w:cs="Arial"/>
          <w:sz w:val="24"/>
          <w:szCs w:val="24"/>
        </w:rPr>
        <w:t>15</w:t>
      </w:r>
      <w:r w:rsidRPr="00D93FEF">
        <w:rPr>
          <w:rFonts w:cs="Arial"/>
          <w:sz w:val="24"/>
          <w:szCs w:val="24"/>
        </w:rPr>
        <w:t>,</w:t>
      </w:r>
      <w:r w:rsidR="00BD3CC8">
        <w:rPr>
          <w:rFonts w:cs="Arial"/>
          <w:sz w:val="24"/>
          <w:szCs w:val="24"/>
        </w:rPr>
        <w:t xml:space="preserve"> Edital nº </w:t>
      </w:r>
      <w:r w:rsidR="00A51CA1">
        <w:rPr>
          <w:rFonts w:cs="Arial"/>
          <w:sz w:val="24"/>
          <w:szCs w:val="24"/>
        </w:rPr>
        <w:t>01</w:t>
      </w:r>
      <w:r w:rsidR="007F1668">
        <w:rPr>
          <w:rFonts w:cs="Arial"/>
          <w:sz w:val="24"/>
          <w:szCs w:val="24"/>
        </w:rPr>
        <w:t>,02 e</w:t>
      </w:r>
      <w:r w:rsidR="00A51CA1">
        <w:rPr>
          <w:rFonts w:cs="Arial"/>
          <w:sz w:val="24"/>
          <w:szCs w:val="24"/>
        </w:rPr>
        <w:t xml:space="preserve"> </w:t>
      </w:r>
      <w:r w:rsidR="00BD3CC8">
        <w:rPr>
          <w:rFonts w:cs="Arial"/>
          <w:sz w:val="24"/>
          <w:szCs w:val="24"/>
        </w:rPr>
        <w:t xml:space="preserve">03/2015- </w:t>
      </w:r>
      <w:r w:rsidR="00A51CA1">
        <w:rPr>
          <w:rFonts w:cs="Arial"/>
          <w:sz w:val="24"/>
          <w:szCs w:val="24"/>
        </w:rPr>
        <w:t>Geral</w:t>
      </w:r>
      <w:r w:rsidR="007F1668">
        <w:rPr>
          <w:rFonts w:cs="Arial"/>
          <w:sz w:val="24"/>
          <w:szCs w:val="24"/>
        </w:rPr>
        <w:t>, Educação</w:t>
      </w:r>
      <w:r w:rsidR="00A51CA1">
        <w:rPr>
          <w:rFonts w:cs="Arial"/>
          <w:sz w:val="24"/>
          <w:szCs w:val="24"/>
        </w:rPr>
        <w:t xml:space="preserve"> e </w:t>
      </w:r>
      <w:r w:rsidR="00BD3CC8">
        <w:rPr>
          <w:rFonts w:cs="Arial"/>
          <w:sz w:val="24"/>
          <w:szCs w:val="24"/>
        </w:rPr>
        <w:t>Área da Saúde,</w:t>
      </w:r>
      <w:r w:rsidRPr="00D93FEF">
        <w:rPr>
          <w:rFonts w:cs="Arial"/>
          <w:sz w:val="24"/>
          <w:szCs w:val="24"/>
        </w:rPr>
        <w:t xml:space="preserve"> </w:t>
      </w:r>
      <w:r w:rsidR="005C695E">
        <w:rPr>
          <w:rFonts w:cs="Arial"/>
          <w:sz w:val="24"/>
          <w:szCs w:val="24"/>
        </w:rPr>
        <w:t>promovido pel</w:t>
      </w:r>
      <w:r w:rsidR="00BB4276">
        <w:rPr>
          <w:rFonts w:cs="Arial"/>
          <w:sz w:val="24"/>
          <w:szCs w:val="24"/>
        </w:rPr>
        <w:t>o</w:t>
      </w:r>
      <w:r w:rsidR="005C695E">
        <w:rPr>
          <w:rFonts w:cs="Arial"/>
          <w:sz w:val="24"/>
          <w:szCs w:val="24"/>
        </w:rPr>
        <w:t xml:space="preserve"> </w:t>
      </w:r>
      <w:r w:rsidR="00BB4276">
        <w:rPr>
          <w:rFonts w:cs="Arial"/>
          <w:sz w:val="24"/>
          <w:szCs w:val="24"/>
        </w:rPr>
        <w:t>IBFC- Instituto Brasileiro de Formação e Capacitação</w:t>
      </w:r>
      <w:r w:rsidR="00306D55">
        <w:rPr>
          <w:rFonts w:cs="Arial"/>
          <w:sz w:val="24"/>
          <w:szCs w:val="24"/>
        </w:rPr>
        <w:t xml:space="preserve">, </w:t>
      </w:r>
      <w:r w:rsidR="00BB4276">
        <w:rPr>
          <w:rFonts w:cs="Arial"/>
          <w:sz w:val="24"/>
          <w:szCs w:val="24"/>
        </w:rPr>
        <w:t xml:space="preserve">homologado </w:t>
      </w:r>
      <w:r w:rsidR="00145C72">
        <w:rPr>
          <w:rFonts w:cs="Arial"/>
          <w:sz w:val="24"/>
          <w:szCs w:val="24"/>
        </w:rPr>
        <w:t>pelo</w:t>
      </w:r>
      <w:r w:rsidR="00A51CA1">
        <w:rPr>
          <w:rFonts w:cs="Arial"/>
          <w:sz w:val="24"/>
          <w:szCs w:val="24"/>
        </w:rPr>
        <w:t>s</w:t>
      </w:r>
      <w:r w:rsidR="00145C72">
        <w:rPr>
          <w:rFonts w:cs="Arial"/>
          <w:sz w:val="24"/>
          <w:szCs w:val="24"/>
        </w:rPr>
        <w:t xml:space="preserve"> Decreto</w:t>
      </w:r>
      <w:r w:rsidR="00A51CA1">
        <w:rPr>
          <w:rFonts w:cs="Arial"/>
          <w:sz w:val="24"/>
          <w:szCs w:val="24"/>
        </w:rPr>
        <w:t>s</w:t>
      </w:r>
      <w:r w:rsidR="00145C72">
        <w:rPr>
          <w:rFonts w:cs="Arial"/>
          <w:sz w:val="24"/>
          <w:szCs w:val="24"/>
        </w:rPr>
        <w:t xml:space="preserve"> nº </w:t>
      </w:r>
      <w:r w:rsidR="00A51CA1">
        <w:rPr>
          <w:rFonts w:cs="Arial"/>
          <w:sz w:val="24"/>
          <w:szCs w:val="24"/>
        </w:rPr>
        <w:t>7.</w:t>
      </w:r>
      <w:r w:rsidR="007F1668">
        <w:rPr>
          <w:rFonts w:cs="Arial"/>
          <w:sz w:val="24"/>
          <w:szCs w:val="24"/>
        </w:rPr>
        <w:t>490 de 28 de dezembro de 2015 e</w:t>
      </w:r>
      <w:r w:rsidR="00145C72">
        <w:rPr>
          <w:rFonts w:cs="Arial"/>
          <w:sz w:val="24"/>
          <w:szCs w:val="24"/>
        </w:rPr>
        <w:t xml:space="preserve"> </w:t>
      </w:r>
      <w:r w:rsidR="00A51CA1">
        <w:rPr>
          <w:rFonts w:cs="Arial"/>
          <w:sz w:val="24"/>
          <w:szCs w:val="24"/>
        </w:rPr>
        <w:t xml:space="preserve">nº 7.492 de 06 de janeiro de 2016, </w:t>
      </w:r>
      <w:r w:rsidR="00306D55">
        <w:rPr>
          <w:rFonts w:cs="Arial"/>
          <w:sz w:val="24"/>
          <w:szCs w:val="24"/>
        </w:rPr>
        <w:t xml:space="preserve">para os Cargos Públicos de </w:t>
      </w:r>
      <w:r w:rsidR="00716325" w:rsidRPr="00716325">
        <w:rPr>
          <w:rFonts w:cs="Arial"/>
          <w:b/>
          <w:sz w:val="24"/>
          <w:szCs w:val="24"/>
        </w:rPr>
        <w:t>Agente Administrativo,</w:t>
      </w:r>
      <w:r w:rsidR="00716325">
        <w:rPr>
          <w:rFonts w:cs="Arial"/>
          <w:sz w:val="24"/>
          <w:szCs w:val="24"/>
        </w:rPr>
        <w:t xml:space="preserve"> </w:t>
      </w:r>
      <w:r w:rsidR="000E7C4A">
        <w:rPr>
          <w:rFonts w:cs="Arial"/>
          <w:b/>
          <w:sz w:val="24"/>
          <w:szCs w:val="24"/>
        </w:rPr>
        <w:t>Assistente Social</w:t>
      </w:r>
      <w:r w:rsidR="00716325">
        <w:rPr>
          <w:rFonts w:cs="Arial"/>
          <w:b/>
          <w:sz w:val="24"/>
          <w:szCs w:val="24"/>
        </w:rPr>
        <w:t xml:space="preserve">, </w:t>
      </w:r>
      <w:r w:rsidR="00094F3A">
        <w:rPr>
          <w:rFonts w:cs="Arial"/>
          <w:b/>
          <w:sz w:val="24"/>
          <w:szCs w:val="24"/>
        </w:rPr>
        <w:t xml:space="preserve">Coveiro, </w:t>
      </w:r>
      <w:r w:rsidR="00716325">
        <w:rPr>
          <w:rFonts w:cs="Arial"/>
          <w:b/>
          <w:sz w:val="24"/>
          <w:szCs w:val="24"/>
        </w:rPr>
        <w:t xml:space="preserve">Educador Físico, Fiscal Municipal, </w:t>
      </w:r>
      <w:r w:rsidR="007F1668">
        <w:rPr>
          <w:rFonts w:cs="Arial"/>
          <w:b/>
          <w:sz w:val="24"/>
          <w:szCs w:val="24"/>
        </w:rPr>
        <w:t xml:space="preserve">Nutricionista, </w:t>
      </w:r>
      <w:r w:rsidR="00A51CA1" w:rsidRPr="00EE09B0">
        <w:rPr>
          <w:rFonts w:cs="Arial"/>
          <w:b/>
          <w:sz w:val="24"/>
          <w:szCs w:val="24"/>
        </w:rPr>
        <w:t>Psicólogo</w:t>
      </w:r>
      <w:r w:rsidR="00145C72">
        <w:rPr>
          <w:rFonts w:cs="Arial"/>
          <w:b/>
          <w:sz w:val="24"/>
          <w:szCs w:val="24"/>
        </w:rPr>
        <w:t xml:space="preserve">, </w:t>
      </w:r>
      <w:r w:rsidR="007F1668">
        <w:rPr>
          <w:rFonts w:cs="Arial"/>
          <w:b/>
          <w:sz w:val="24"/>
          <w:szCs w:val="24"/>
        </w:rPr>
        <w:t xml:space="preserve">Berçarista, Diretor de Escola, Professor de Educação Básica Infantil, Recreador, </w:t>
      </w:r>
      <w:r w:rsidR="002D463E">
        <w:rPr>
          <w:rFonts w:cs="Arial"/>
          <w:b/>
          <w:sz w:val="24"/>
          <w:szCs w:val="24"/>
        </w:rPr>
        <w:t>Enfermeir</w:t>
      </w:r>
      <w:r w:rsidR="002A3065">
        <w:rPr>
          <w:rFonts w:cs="Arial"/>
          <w:b/>
          <w:sz w:val="24"/>
          <w:szCs w:val="24"/>
        </w:rPr>
        <w:t>o</w:t>
      </w:r>
      <w:r w:rsidR="002D463E">
        <w:rPr>
          <w:rFonts w:cs="Arial"/>
          <w:b/>
          <w:sz w:val="24"/>
          <w:szCs w:val="24"/>
        </w:rPr>
        <w:t xml:space="preserve">, </w:t>
      </w:r>
      <w:r w:rsidR="00A51CA1">
        <w:rPr>
          <w:rFonts w:cs="Arial"/>
          <w:b/>
          <w:sz w:val="24"/>
          <w:szCs w:val="24"/>
        </w:rPr>
        <w:t xml:space="preserve">Farmacêutico, </w:t>
      </w:r>
      <w:r w:rsidR="002D463E">
        <w:rPr>
          <w:rFonts w:cs="Arial"/>
          <w:b/>
          <w:sz w:val="24"/>
          <w:szCs w:val="24"/>
        </w:rPr>
        <w:t>Médico E</w:t>
      </w:r>
      <w:r w:rsidR="002A3065">
        <w:rPr>
          <w:rFonts w:cs="Arial"/>
          <w:b/>
          <w:sz w:val="24"/>
          <w:szCs w:val="24"/>
        </w:rPr>
        <w:t>SF</w:t>
      </w:r>
      <w:r w:rsidR="002D463E">
        <w:rPr>
          <w:rFonts w:cs="Arial"/>
          <w:b/>
          <w:sz w:val="24"/>
          <w:szCs w:val="24"/>
        </w:rPr>
        <w:t>,</w:t>
      </w:r>
      <w:r w:rsidR="002A3065">
        <w:rPr>
          <w:rFonts w:cs="Arial"/>
          <w:b/>
          <w:sz w:val="24"/>
          <w:szCs w:val="24"/>
        </w:rPr>
        <w:t xml:space="preserve"> </w:t>
      </w:r>
      <w:r w:rsidR="00A51CA1">
        <w:rPr>
          <w:rFonts w:cs="Arial"/>
          <w:b/>
          <w:sz w:val="24"/>
          <w:szCs w:val="24"/>
        </w:rPr>
        <w:t xml:space="preserve">Médico Pediatra e Técnico de Laboratório, </w:t>
      </w:r>
      <w:r w:rsidR="00B515B3">
        <w:rPr>
          <w:rFonts w:cs="Arial"/>
          <w:sz w:val="24"/>
          <w:szCs w:val="24"/>
        </w:rPr>
        <w:t xml:space="preserve">a comparecerem no dia </w:t>
      </w:r>
      <w:r w:rsidR="00545769" w:rsidRPr="00117B37">
        <w:rPr>
          <w:rFonts w:cs="Arial"/>
          <w:b/>
          <w:color w:val="FF0000"/>
          <w:sz w:val="24"/>
          <w:szCs w:val="24"/>
        </w:rPr>
        <w:t>11/04</w:t>
      </w:r>
      <w:r w:rsidR="00BD3CC8" w:rsidRPr="00117B37">
        <w:rPr>
          <w:rFonts w:cs="Arial"/>
          <w:b/>
          <w:color w:val="FF0000"/>
          <w:sz w:val="24"/>
          <w:szCs w:val="24"/>
        </w:rPr>
        <w:t>/2016</w:t>
      </w:r>
      <w:r w:rsidR="009F6750">
        <w:rPr>
          <w:rFonts w:cs="Arial"/>
          <w:sz w:val="24"/>
          <w:szCs w:val="24"/>
        </w:rPr>
        <w:t xml:space="preserve">, </w:t>
      </w:r>
      <w:r w:rsidR="00BD3CC8">
        <w:rPr>
          <w:rFonts w:cs="Arial"/>
          <w:sz w:val="24"/>
          <w:szCs w:val="24"/>
        </w:rPr>
        <w:t>no Paço Municipal “Massanobu  Rui Okuma”, na Sala de Imprensa, sito na Rua Bahia, nº 1264, Centro, nesta cidade de Fernandópolis, Estado de São Paulo, para a sessão de atribuição e exercício do cargo, nos seguintes horários:</w:t>
      </w:r>
    </w:p>
    <w:p w:rsidR="007A3E5B" w:rsidRDefault="007A3E5B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716325" w:rsidRDefault="00EA2AEF" w:rsidP="00E4511F">
      <w:pPr>
        <w:pStyle w:val="Recuodecorpodetexto"/>
        <w:ind w:left="0" w:hanging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  <w:r w:rsidR="00E4511F">
        <w:rPr>
          <w:rFonts w:cs="Arial"/>
          <w:b/>
          <w:sz w:val="24"/>
          <w:szCs w:val="24"/>
        </w:rPr>
        <w:t>Horário-</w:t>
      </w:r>
      <w:r w:rsidR="008B0EF9" w:rsidRPr="008B0EF9">
        <w:rPr>
          <w:rFonts w:cs="Arial"/>
          <w:b/>
          <w:sz w:val="24"/>
          <w:szCs w:val="24"/>
        </w:rPr>
        <w:t xml:space="preserve"> 8:30h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716325" w:rsidRPr="00EE09B0" w:rsidTr="007B558F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716325" w:rsidRPr="00EE09B0" w:rsidRDefault="00716325" w:rsidP="007B558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716325" w:rsidRPr="00EE09B0" w:rsidRDefault="00716325" w:rsidP="007B558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716325" w:rsidRPr="00EE09B0" w:rsidRDefault="00716325" w:rsidP="007B558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716325" w:rsidRPr="00EE09B0" w:rsidRDefault="00716325" w:rsidP="007B558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716325" w:rsidRPr="00716325" w:rsidTr="0071632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AGENTE ADMINISTRATIVO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UESLEY GUTIERREZ DE ARAUJO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1558635-9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E45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</w:tr>
      <w:tr w:rsidR="00716325" w:rsidRPr="00716325" w:rsidTr="0071632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AGENTE ADMINISTRATIVO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MAIRA GABRIELE NERIS TEIXEIRA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435124420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6325" w:rsidRPr="00716325" w:rsidRDefault="00716325" w:rsidP="00E45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</w:tbl>
    <w:p w:rsidR="00716325" w:rsidRDefault="00716325" w:rsidP="00716325">
      <w:pPr>
        <w:pStyle w:val="Recuodecorpodetexto"/>
        <w:ind w:left="0"/>
        <w:rPr>
          <w:rFonts w:cs="Arial"/>
          <w:b/>
          <w:sz w:val="24"/>
          <w:szCs w:val="24"/>
        </w:rPr>
      </w:pPr>
    </w:p>
    <w:p w:rsidR="00716325" w:rsidRPr="008B0EF9" w:rsidRDefault="00716325" w:rsidP="009F6750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ASSISTENTE SOCIAL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TATIANE CENEDEZE FALQUETTE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431635080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16325" w:rsidRPr="00716325" w:rsidTr="0071632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ASSISTENTE SOCIAL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NATALIA DE FATIMA FIORAVANTE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423597942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325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</w:tr>
    </w:tbl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094F3A" w:rsidRPr="008B0EF9" w:rsidRDefault="00094F3A" w:rsidP="00094F3A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86"/>
        <w:gridCol w:w="3538"/>
        <w:gridCol w:w="28"/>
        <w:gridCol w:w="1466"/>
        <w:gridCol w:w="14"/>
        <w:gridCol w:w="1474"/>
      </w:tblGrid>
      <w:tr w:rsidR="00094F3A" w:rsidRPr="00EE09B0" w:rsidTr="004219BC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094F3A" w:rsidRPr="00EE09B0" w:rsidRDefault="00094F3A" w:rsidP="004219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094F3A" w:rsidRPr="00EE09B0" w:rsidRDefault="00094F3A" w:rsidP="004219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094F3A" w:rsidRPr="00EE09B0" w:rsidRDefault="00094F3A" w:rsidP="004219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094F3A" w:rsidRPr="00EE09B0" w:rsidRDefault="00094F3A" w:rsidP="004219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094F3A" w:rsidRPr="00094F3A" w:rsidTr="00094F3A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COVEIRO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MIQUEIAS CONCEICAO OLIVEIRA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1588165019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jc w:val="center"/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4F3A" w:rsidRPr="00094F3A" w:rsidTr="00094F3A">
        <w:trPr>
          <w:trHeight w:val="300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COVEIRO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ADEMAR FRANCISCO DE CARVALHO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15.410.884-4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3A" w:rsidRPr="00094F3A" w:rsidRDefault="00094F3A" w:rsidP="00094F3A">
            <w:pPr>
              <w:jc w:val="center"/>
              <w:rPr>
                <w:rFonts w:ascii="Calibri" w:hAnsi="Calibri" w:cs="Calibri"/>
                <w:color w:val="000000"/>
              </w:rPr>
            </w:pPr>
            <w:r w:rsidRPr="00094F3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094F3A" w:rsidRDefault="00094F3A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672679" w:rsidRDefault="00672679" w:rsidP="00D76C14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3686"/>
        <w:gridCol w:w="1417"/>
        <w:gridCol w:w="1559"/>
      </w:tblGrid>
      <w:tr w:rsidR="00E4511F" w:rsidRPr="00EE09B0" w:rsidTr="00E4511F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E4511F" w:rsidRPr="00E4511F" w:rsidRDefault="00E4511F" w:rsidP="007B558F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E4511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E4511F" w:rsidRPr="00E4511F" w:rsidRDefault="00E4511F" w:rsidP="007B558F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E4511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E4511F" w:rsidRPr="00E4511F" w:rsidRDefault="00E4511F" w:rsidP="007B558F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E4511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E4511F" w:rsidRPr="00E4511F" w:rsidRDefault="00E4511F" w:rsidP="00E4511F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E4511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716325" w:rsidRPr="00716325" w:rsidTr="00E4511F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EDUCADOR FÍSICO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FABIO SAWADA DE CARVALHO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302798675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E4511F">
            <w:pPr>
              <w:jc w:val="center"/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3686"/>
        <w:gridCol w:w="1417"/>
        <w:gridCol w:w="1559"/>
      </w:tblGrid>
      <w:tr w:rsidR="00716325" w:rsidRPr="00EE09B0" w:rsidTr="0071632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716325" w:rsidRPr="00716325" w:rsidRDefault="00716325" w:rsidP="007B558F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71632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716325" w:rsidRPr="00716325" w:rsidRDefault="00716325" w:rsidP="007B558F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71632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716325" w:rsidRPr="00716325" w:rsidRDefault="00716325" w:rsidP="007B558F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71632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716325" w:rsidRPr="00716325" w:rsidRDefault="00716325" w:rsidP="00716325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71632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716325" w:rsidRPr="00716325" w:rsidTr="0071632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FISCAL MUNICIPAL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LENICE APARECIDA UEHARA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716325">
            <w:pPr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28846618-4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325" w:rsidRPr="00716325" w:rsidRDefault="00716325" w:rsidP="00E4511F">
            <w:pPr>
              <w:jc w:val="center"/>
              <w:rPr>
                <w:rFonts w:ascii="Calibri" w:hAnsi="Calibri" w:cs="Calibri"/>
                <w:color w:val="000000"/>
              </w:rPr>
            </w:pPr>
            <w:r w:rsidRPr="0071632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1B48E1" w:rsidRPr="00EE09B0" w:rsidTr="00AA3D76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1B48E1" w:rsidRPr="00EE09B0" w:rsidRDefault="001B48E1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1B48E1" w:rsidRPr="00EE09B0" w:rsidRDefault="001B48E1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1B48E1" w:rsidRPr="00EE09B0" w:rsidRDefault="001B48E1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1B48E1" w:rsidRPr="00EE09B0" w:rsidRDefault="001B48E1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1B48E1" w:rsidRPr="001B48E1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1" w:rsidRPr="001B48E1" w:rsidRDefault="001B48E1" w:rsidP="001B48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48E1">
              <w:rPr>
                <w:rFonts w:ascii="Arial" w:hAnsi="Arial" w:cs="Arial"/>
                <w:bCs/>
                <w:sz w:val="20"/>
                <w:szCs w:val="20"/>
              </w:rPr>
              <w:t>NUTRICIONISTA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1" w:rsidRPr="001B48E1" w:rsidRDefault="001B48E1" w:rsidP="001B48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48E1">
              <w:rPr>
                <w:rFonts w:ascii="Arial" w:hAnsi="Arial" w:cs="Arial"/>
                <w:bCs/>
                <w:sz w:val="20"/>
                <w:szCs w:val="20"/>
              </w:rPr>
              <w:t>MILENA BARBOSA DE SOUZA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1" w:rsidRPr="001B48E1" w:rsidRDefault="001B48E1" w:rsidP="001B48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B48E1">
              <w:rPr>
                <w:rFonts w:ascii="Arial" w:hAnsi="Arial" w:cs="Arial"/>
                <w:bCs/>
                <w:sz w:val="20"/>
                <w:szCs w:val="20"/>
              </w:rPr>
              <w:t>49.252.833-0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1" w:rsidRPr="001B48E1" w:rsidRDefault="001B48E1" w:rsidP="001B48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8E1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NUTRICIONISTA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LETICIA DE PAULA OLIVEIRA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44819885X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NUTRICIONISTA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VERONICA BELOTE DE MORAIS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475124212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</w:tbl>
    <w:p w:rsidR="001B48E1" w:rsidRDefault="001B48E1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E4511F" w:rsidRDefault="00E4511F" w:rsidP="001D117C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PSICÓLOGO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NATASHA DE OLIVEIRA SILVA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47.628.921-X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PSICÓLOGO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FRANCIELLI CANOSSO CODECO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488656515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</w:tbl>
    <w:p w:rsidR="00E4511F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</w:t>
      </w:r>
    </w:p>
    <w:p w:rsidR="001B48E1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E4511F">
        <w:rPr>
          <w:rFonts w:cs="Arial"/>
          <w:b/>
          <w:sz w:val="24"/>
          <w:szCs w:val="24"/>
        </w:rPr>
        <w:t>Horário-</w:t>
      </w:r>
      <w:r w:rsidR="00E4511F" w:rsidRPr="008B0EF9">
        <w:rPr>
          <w:rFonts w:cs="Arial"/>
          <w:b/>
          <w:sz w:val="24"/>
          <w:szCs w:val="24"/>
        </w:rPr>
        <w:t xml:space="preserve"> </w:t>
      </w:r>
      <w:r w:rsidR="00E4511F">
        <w:rPr>
          <w:rFonts w:cs="Arial"/>
          <w:b/>
          <w:sz w:val="24"/>
          <w:szCs w:val="24"/>
        </w:rPr>
        <w:t>10:0</w:t>
      </w:r>
      <w:r w:rsidR="00E4511F" w:rsidRPr="008B0EF9">
        <w:rPr>
          <w:rFonts w:cs="Arial"/>
          <w:b/>
          <w:sz w:val="24"/>
          <w:szCs w:val="24"/>
        </w:rPr>
        <w:t>0h</w:t>
      </w:r>
      <w:r>
        <w:rPr>
          <w:rFonts w:cs="Arial"/>
          <w:sz w:val="24"/>
          <w:szCs w:val="24"/>
        </w:rPr>
        <w:t xml:space="preserve">     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C43B02" w:rsidRPr="00EE09B0" w:rsidTr="00AA3D76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43B02" w:rsidRPr="00EE09B0" w:rsidRDefault="00C43B02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43B02" w:rsidRPr="00EE09B0" w:rsidRDefault="00C43B02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43B02" w:rsidRPr="00EE09B0" w:rsidRDefault="00C43B02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43B02" w:rsidRPr="00EE09B0" w:rsidRDefault="00C43B02" w:rsidP="00AA3D7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JOICE MARIELI DE SOUZA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428512574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PAULA CINARA DE SOUZA RODRIGUES DE CASTRO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400918018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EDILENE SOUZA DE ARAUJO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52.296.053-4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ANA CAROLINE ROSALES MARTINS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48837327-X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PAMELA CAMILA FREIRES BRAIDA ROSA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420208537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ELLEN KARINE RAMOS DA SILVA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322844812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TAMARA HEGUEDUSCH PEREIRA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356989148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TAIS DE JESUS SILVA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11500538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TAINARA DOMINGUES COSTA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45525476X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SILVIA HELENA DA FONSECA ANGELUCI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409123869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ANDRESSA DOS SANTOS ARAUJO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49.840.049-9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FABIANA DE MATOS CEROSI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49.186.285-4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MILENA CASTRO E SILVA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542880593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DAIANE CAMILA DA SILVA CAMARGO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41108771X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PRISCILA CRISTINA DOS SANTOS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423596500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C43B02" w:rsidRPr="00C43B02" w:rsidTr="00C43B02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BERÇARISTA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MARIELE SILVA DE SOUZA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473606057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3B0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</w:tr>
    </w:tbl>
    <w:p w:rsidR="00C43B02" w:rsidRDefault="00C43B02" w:rsidP="00C43B02">
      <w:pPr>
        <w:pStyle w:val="Recuodecorpodetexto"/>
        <w:ind w:left="0"/>
        <w:rPr>
          <w:rFonts w:cs="Arial"/>
          <w:sz w:val="24"/>
          <w:szCs w:val="24"/>
        </w:rPr>
      </w:pPr>
    </w:p>
    <w:p w:rsidR="00C43B02" w:rsidRDefault="00E4511F" w:rsidP="00C43B02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Horário-</w:t>
      </w:r>
      <w:r w:rsidRPr="008B0EF9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11:0</w:t>
      </w:r>
      <w:r w:rsidRPr="008B0EF9">
        <w:rPr>
          <w:rFonts w:cs="Arial"/>
          <w:b/>
          <w:sz w:val="24"/>
          <w:szCs w:val="24"/>
        </w:rPr>
        <w:t>0h</w:t>
      </w:r>
      <w:r>
        <w:rPr>
          <w:rFonts w:cs="Arial"/>
          <w:sz w:val="24"/>
          <w:szCs w:val="24"/>
        </w:rPr>
        <w:t xml:space="preserve">     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3686"/>
        <w:gridCol w:w="1559"/>
        <w:gridCol w:w="1417"/>
      </w:tblGrid>
      <w:tr w:rsidR="00C43B02" w:rsidRPr="00EE09B0" w:rsidTr="00C43B0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C43B02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GILBERTO ABREU DE OLIVEIRA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001469382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JANE CARLI APARECIDA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42610242-3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MARISTELA ALVES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27150143-1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GREGORI DA SILVA TOLEDO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285513023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JULIANA EVELI CASSIMIRO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43090201-3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MARIA INES DE JESUS GERMANO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293650329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</w:tbl>
    <w:p w:rsidR="001B48E1" w:rsidRDefault="001B48E1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C43B02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:rsidR="00E4511F" w:rsidRDefault="00E4511F" w:rsidP="001D117C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3686"/>
        <w:gridCol w:w="1559"/>
        <w:gridCol w:w="1417"/>
      </w:tblGrid>
      <w:tr w:rsidR="00C43B02" w:rsidRPr="00C43B02" w:rsidTr="00C43B0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43B02" w:rsidRPr="00C43B02" w:rsidRDefault="00C43B02" w:rsidP="00AA3D76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C43B0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C43B02" w:rsidRPr="00C43B02" w:rsidTr="00C43B0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PEB I INFANTIL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SIMONE CALDEIRA DA SILVA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C43B02">
            <w:pPr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266720924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B02" w:rsidRPr="00C43B02" w:rsidRDefault="00C43B02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43B0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</w:tbl>
    <w:p w:rsidR="00C43B02" w:rsidRDefault="00C43B02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C43B02" w:rsidRDefault="00C43B02" w:rsidP="001D117C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3686"/>
        <w:gridCol w:w="1559"/>
        <w:gridCol w:w="1417"/>
      </w:tblGrid>
      <w:tr w:rsidR="00506E75" w:rsidRPr="00C43B02" w:rsidTr="00506E7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06E75" w:rsidRPr="00506E75" w:rsidRDefault="00506E75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506E7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06E75" w:rsidRPr="00506E75" w:rsidRDefault="00506E75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506E7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06E75" w:rsidRPr="00506E75" w:rsidRDefault="00506E75" w:rsidP="00AA3D76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506E7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06E75" w:rsidRPr="00506E75" w:rsidRDefault="00506E75" w:rsidP="00AA3D76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506E7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506E75" w:rsidRPr="00506E75" w:rsidTr="00506E7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75" w:rsidRPr="00506E75" w:rsidRDefault="00506E75" w:rsidP="00506E75">
            <w:pPr>
              <w:rPr>
                <w:rFonts w:ascii="Calibri" w:hAnsi="Calibri" w:cs="Calibri"/>
                <w:color w:val="000000"/>
              </w:rPr>
            </w:pPr>
            <w:r w:rsidRPr="00506E75">
              <w:rPr>
                <w:rFonts w:ascii="Calibri" w:hAnsi="Calibri" w:cs="Calibri"/>
                <w:color w:val="000000"/>
                <w:sz w:val="22"/>
                <w:szCs w:val="22"/>
              </w:rPr>
              <w:t>RECREADOR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75" w:rsidRPr="00506E75" w:rsidRDefault="00506E75" w:rsidP="00506E75">
            <w:pPr>
              <w:rPr>
                <w:rFonts w:ascii="Calibri" w:hAnsi="Calibri" w:cs="Calibri"/>
                <w:color w:val="000000"/>
              </w:rPr>
            </w:pPr>
            <w:r w:rsidRPr="00506E75">
              <w:rPr>
                <w:rFonts w:ascii="Calibri" w:hAnsi="Calibri" w:cs="Calibri"/>
                <w:color w:val="000000"/>
                <w:sz w:val="22"/>
                <w:szCs w:val="22"/>
              </w:rPr>
              <w:t>TAINARA CRISTINA SOLER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75" w:rsidRPr="00506E75" w:rsidRDefault="00506E75" w:rsidP="00506E75">
            <w:pPr>
              <w:rPr>
                <w:rFonts w:ascii="Calibri" w:hAnsi="Calibri" w:cs="Calibri"/>
                <w:color w:val="000000"/>
              </w:rPr>
            </w:pPr>
            <w:r w:rsidRPr="00506E75">
              <w:rPr>
                <w:rFonts w:ascii="Calibri" w:hAnsi="Calibri" w:cs="Calibri"/>
                <w:color w:val="000000"/>
                <w:sz w:val="22"/>
                <w:szCs w:val="22"/>
              </w:rPr>
              <w:t>490355031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75" w:rsidRPr="00506E75" w:rsidRDefault="00506E75" w:rsidP="00506E75">
            <w:pPr>
              <w:jc w:val="center"/>
              <w:rPr>
                <w:rFonts w:ascii="Calibri" w:hAnsi="Calibri" w:cs="Calibri"/>
                <w:color w:val="000000"/>
              </w:rPr>
            </w:pPr>
            <w:r w:rsidRPr="00506E7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</w:tbl>
    <w:p w:rsidR="00506E75" w:rsidRDefault="00506E75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094F3A" w:rsidRDefault="00094F3A" w:rsidP="001D117C">
      <w:pPr>
        <w:pStyle w:val="Recuodecorpodetexto"/>
        <w:ind w:left="0"/>
        <w:rPr>
          <w:rFonts w:cs="Arial"/>
          <w:b/>
          <w:sz w:val="24"/>
          <w:szCs w:val="24"/>
        </w:rPr>
      </w:pPr>
    </w:p>
    <w:p w:rsidR="00094F3A" w:rsidRDefault="00094F3A" w:rsidP="001D117C">
      <w:pPr>
        <w:pStyle w:val="Recuodecorpodetexto"/>
        <w:ind w:left="0"/>
        <w:rPr>
          <w:rFonts w:cs="Arial"/>
          <w:b/>
          <w:sz w:val="24"/>
          <w:szCs w:val="24"/>
        </w:rPr>
      </w:pPr>
    </w:p>
    <w:p w:rsidR="001D117C" w:rsidRDefault="00E4511F" w:rsidP="001D117C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Horário-</w:t>
      </w:r>
      <w:r w:rsidRPr="008B0EF9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13:1</w:t>
      </w:r>
      <w:r w:rsidRPr="008B0EF9">
        <w:rPr>
          <w:rFonts w:cs="Arial"/>
          <w:b/>
          <w:sz w:val="24"/>
          <w:szCs w:val="24"/>
        </w:rPr>
        <w:t>0h</w:t>
      </w:r>
      <w:r>
        <w:rPr>
          <w:rFonts w:cs="Arial"/>
          <w:sz w:val="24"/>
          <w:szCs w:val="24"/>
        </w:rPr>
        <w:t xml:space="preserve">      </w:t>
      </w:r>
      <w:r w:rsidR="001D117C">
        <w:rPr>
          <w:rFonts w:cs="Arial"/>
          <w:sz w:val="24"/>
          <w:szCs w:val="24"/>
        </w:rPr>
        <w:t xml:space="preserve">    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EE09B0" w:rsidRPr="00EE09B0" w:rsidRDefault="00EE09B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TAINAN CRISTINA DA SILVA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433058560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DAYANE CARVALHO LIMA SATO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40.107.504-7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SABRINA BERCELLI MALTA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42359625-1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FRANCIELLI MARTINS DE OLIVEIRA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40.558.466-0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LUCIANE DOURADO CARDOSO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275779932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ESTER RIBEIRO ANTUNES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433218654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ANDRESSA DE OLIVEIRA OKUMURA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48.150.508-8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CAMILA CARMEM GOMES FERNANDES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1,56429E+11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</w:tr>
      <w:tr w:rsidR="00EE09B0" w:rsidRPr="00EE09B0" w:rsidTr="001B48E1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ENFERMEIRO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ANA CAROLINE APARECIDA DE LIMA RODRIGUES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EE0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409712553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9B0" w:rsidRPr="00EE09B0" w:rsidRDefault="00EE09B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9B0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</w:tr>
    </w:tbl>
    <w:p w:rsidR="007F1668" w:rsidRDefault="007F1668" w:rsidP="00361836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p w:rsidR="00672679" w:rsidRPr="00EE09B0" w:rsidRDefault="00672679" w:rsidP="00361836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976920" w:rsidRPr="00EE09B0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976920" w:rsidRPr="00EE09B0" w:rsidRDefault="0097692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976920" w:rsidRPr="00EE09B0" w:rsidRDefault="0097692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976920" w:rsidRPr="00EE09B0" w:rsidRDefault="0097692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976920" w:rsidRPr="00EE09B0" w:rsidRDefault="00976920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976920" w:rsidRPr="00976920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FARMACÊUTICO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JESSICA PESSOA QUINTANA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471050179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976920" w:rsidRPr="00976920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FARMACÊUTICO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BRUNA CAROLINE FIORI UZAN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38.957.403-X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976920" w:rsidRPr="00976920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FARMACÊUTICO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PRISCILLA ROMERO MARTINS MICHELASSI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35.078.191-6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</w:tr>
      <w:tr w:rsidR="00976920" w:rsidRPr="00976920" w:rsidTr="00506E75">
        <w:trPr>
          <w:trHeight w:val="333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FARMACÊUTICO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KATIA REGINA MOREIRA PRADO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769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22.300.791-2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20" w:rsidRPr="00976920" w:rsidRDefault="00976920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920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</w:tr>
      <w:tr w:rsidR="001B48E1" w:rsidRPr="00EE09B0" w:rsidTr="00506E75">
        <w:trPr>
          <w:trHeight w:val="400"/>
        </w:trPr>
        <w:tc>
          <w:tcPr>
            <w:tcW w:w="965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1" w:rsidRDefault="001B48E1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1B48E1" w:rsidRPr="00672679" w:rsidRDefault="00672679" w:rsidP="00672679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Horário-</w:t>
            </w:r>
            <w:r w:rsidRPr="008B0EF9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14:15</w:t>
            </w:r>
            <w:r w:rsidRPr="008B0EF9">
              <w:rPr>
                <w:rFonts w:cs="Arial"/>
                <w:b/>
                <w:sz w:val="24"/>
                <w:szCs w:val="24"/>
              </w:rPr>
              <w:t>h</w:t>
            </w:r>
            <w:r>
              <w:rPr>
                <w:rFonts w:cs="Arial"/>
                <w:sz w:val="24"/>
                <w:szCs w:val="24"/>
              </w:rPr>
              <w:t xml:space="preserve">           </w:t>
            </w:r>
          </w:p>
        </w:tc>
      </w:tr>
      <w:tr w:rsidR="00C008EF" w:rsidRPr="00EE09B0" w:rsidTr="00506E75">
        <w:trPr>
          <w:trHeight w:val="400"/>
        </w:trPr>
        <w:tc>
          <w:tcPr>
            <w:tcW w:w="3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C008EF" w:rsidRPr="00C008EF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MÉDICO ESF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JONATHAN SCAPIN ZAGATTI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406442460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7F1668" w:rsidRPr="007F1668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1668" w:rsidRPr="007F1668" w:rsidRDefault="007F1668" w:rsidP="007F16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668">
              <w:rPr>
                <w:rFonts w:ascii="Arial" w:hAnsi="Arial" w:cs="Arial"/>
                <w:bCs/>
                <w:sz w:val="20"/>
                <w:szCs w:val="20"/>
              </w:rPr>
              <w:t>MÉDICO ESF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1668" w:rsidRPr="007F1668" w:rsidRDefault="007F1668" w:rsidP="007F16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668">
              <w:rPr>
                <w:rFonts w:ascii="Arial" w:hAnsi="Arial" w:cs="Arial"/>
                <w:bCs/>
                <w:sz w:val="20"/>
                <w:szCs w:val="20"/>
              </w:rPr>
              <w:t>JOSE RICARDO AMADEU MAGRO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1668" w:rsidRPr="007F1668" w:rsidRDefault="007F1668" w:rsidP="007F16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668">
              <w:rPr>
                <w:rFonts w:ascii="Arial" w:hAnsi="Arial" w:cs="Arial"/>
                <w:bCs/>
                <w:sz w:val="20"/>
                <w:szCs w:val="20"/>
              </w:rPr>
              <w:t>330976564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1668" w:rsidRPr="007F1668" w:rsidRDefault="007F1668" w:rsidP="007F16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668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</w:tbl>
    <w:p w:rsidR="007A3E5B" w:rsidRDefault="007A3E5B" w:rsidP="008D1BA2">
      <w:pPr>
        <w:pStyle w:val="Recuodecorpodetexto"/>
        <w:ind w:left="0"/>
        <w:rPr>
          <w:rFonts w:cs="Arial"/>
          <w:sz w:val="24"/>
          <w:szCs w:val="24"/>
        </w:rPr>
      </w:pPr>
    </w:p>
    <w:p w:rsidR="00C008EF" w:rsidRDefault="00C008EF" w:rsidP="008D1BA2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8"/>
        <w:gridCol w:w="3624"/>
        <w:gridCol w:w="1494"/>
        <w:gridCol w:w="1488"/>
      </w:tblGrid>
      <w:tr w:rsidR="00C008EF" w:rsidRPr="00EE09B0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EE09B0" w:rsidRDefault="00C008EF" w:rsidP="00835E6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E09B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C008EF" w:rsidRPr="00C008EF" w:rsidTr="00506E75">
        <w:trPr>
          <w:trHeight w:val="40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MÉDICO PEDIATRA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DEBORA LOIS FIM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45324144X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EF" w:rsidRPr="00C008EF" w:rsidRDefault="00C008EF" w:rsidP="009B25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08E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</w:tbl>
    <w:p w:rsidR="00C008EF" w:rsidRDefault="00C008EF" w:rsidP="00672679">
      <w:pPr>
        <w:pStyle w:val="Recuodecorpodetexto"/>
        <w:ind w:left="0"/>
        <w:rPr>
          <w:rFonts w:cs="Arial"/>
          <w:sz w:val="24"/>
          <w:szCs w:val="24"/>
        </w:rPr>
      </w:pPr>
    </w:p>
    <w:p w:rsidR="00672679" w:rsidRDefault="00672679" w:rsidP="00672679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982"/>
        <w:gridCol w:w="3686"/>
        <w:gridCol w:w="1559"/>
        <w:gridCol w:w="1419"/>
      </w:tblGrid>
      <w:tr w:rsidR="00C008EF" w:rsidRPr="00C008EF" w:rsidTr="00506E75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08E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08E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08E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08E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C008EF" w:rsidRPr="00C008EF" w:rsidTr="00506E75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Calibri" w:hAnsi="Calibri" w:cs="Calibri"/>
                <w:color w:val="000000"/>
              </w:rPr>
            </w:pPr>
            <w:r w:rsidRPr="00C008EF">
              <w:rPr>
                <w:rFonts w:ascii="Calibri" w:hAnsi="Calibri" w:cs="Calibri"/>
                <w:color w:val="000000"/>
                <w:sz w:val="22"/>
                <w:szCs w:val="22"/>
              </w:rPr>
              <w:t>TÉCNICO DE LABORATÓRIO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Calibri" w:hAnsi="Calibri" w:cs="Calibri"/>
                <w:color w:val="000000"/>
              </w:rPr>
            </w:pPr>
            <w:r w:rsidRPr="00C008EF">
              <w:rPr>
                <w:rFonts w:ascii="Calibri" w:hAnsi="Calibri" w:cs="Calibri"/>
                <w:color w:val="000000"/>
                <w:sz w:val="22"/>
                <w:szCs w:val="22"/>
              </w:rPr>
              <w:t>EDUARDO ZIVERI AGUILAR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EF" w:rsidRPr="00C008EF" w:rsidRDefault="00C008EF" w:rsidP="00C008EF">
            <w:pPr>
              <w:rPr>
                <w:rFonts w:ascii="Calibri" w:hAnsi="Calibri" w:cs="Calibri"/>
                <w:color w:val="000000"/>
              </w:rPr>
            </w:pPr>
            <w:r w:rsidRPr="00C008EF">
              <w:rPr>
                <w:rFonts w:ascii="Calibri" w:hAnsi="Calibri" w:cs="Calibri"/>
                <w:color w:val="000000"/>
                <w:sz w:val="22"/>
                <w:szCs w:val="22"/>
              </w:rPr>
              <w:t>345496309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EF" w:rsidRPr="00C008EF" w:rsidRDefault="00C008EF" w:rsidP="009B25BE">
            <w:pPr>
              <w:jc w:val="center"/>
              <w:rPr>
                <w:rFonts w:ascii="Calibri" w:hAnsi="Calibri" w:cs="Calibri"/>
                <w:color w:val="000000"/>
              </w:rPr>
            </w:pPr>
            <w:r w:rsidRPr="00C008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C008EF" w:rsidRDefault="00C008EF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p w:rsidR="00C008EF" w:rsidRDefault="00C008EF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D117C" w:rsidRDefault="001D117C" w:rsidP="001D117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não comparecimento </w:t>
      </w:r>
      <w:r w:rsidR="00407940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a </w:t>
      </w:r>
      <w:r w:rsidR="00407940">
        <w:rPr>
          <w:rFonts w:cs="Arial"/>
          <w:sz w:val="24"/>
          <w:szCs w:val="24"/>
        </w:rPr>
        <w:t xml:space="preserve">data e horário determinado </w:t>
      </w:r>
      <w:r w:rsidR="00B51384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erá considerado como desistência</w:t>
      </w:r>
      <w:r w:rsidR="00B51384">
        <w:rPr>
          <w:rFonts w:cs="Arial"/>
          <w:sz w:val="24"/>
          <w:szCs w:val="24"/>
        </w:rPr>
        <w:t xml:space="preserve"> da vaga para a nomeação do cargo público</w:t>
      </w:r>
      <w:r>
        <w:rPr>
          <w:rFonts w:cs="Arial"/>
          <w:sz w:val="24"/>
          <w:szCs w:val="24"/>
        </w:rPr>
        <w:t>.</w:t>
      </w:r>
    </w:p>
    <w:p w:rsidR="00B51384" w:rsidRDefault="00094F3A" w:rsidP="00094F3A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</w:t>
      </w:r>
    </w:p>
    <w:p w:rsidR="00B51384" w:rsidRDefault="00B51384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1D117C" w:rsidRPr="00361836" w:rsidRDefault="00B51384" w:rsidP="00361836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Paço Municipal “Massanobu </w:t>
      </w:r>
      <w:r w:rsidR="00FC15A7">
        <w:rPr>
          <w:rFonts w:cs="Arial"/>
          <w:sz w:val="24"/>
          <w:szCs w:val="24"/>
        </w:rPr>
        <w:t xml:space="preserve">Rui Okuma”, </w:t>
      </w:r>
      <w:r w:rsidR="00A51CA1">
        <w:rPr>
          <w:rFonts w:cs="Arial"/>
          <w:sz w:val="24"/>
          <w:szCs w:val="24"/>
        </w:rPr>
        <w:t>2</w:t>
      </w:r>
      <w:r w:rsidR="00E4511F">
        <w:rPr>
          <w:rFonts w:cs="Arial"/>
          <w:sz w:val="24"/>
          <w:szCs w:val="24"/>
        </w:rPr>
        <w:t>3</w:t>
      </w:r>
      <w:r w:rsidR="00FC15A7">
        <w:rPr>
          <w:rFonts w:cs="Arial"/>
          <w:sz w:val="24"/>
          <w:szCs w:val="24"/>
        </w:rPr>
        <w:t xml:space="preserve"> de </w:t>
      </w:r>
      <w:r w:rsidR="00A51CA1">
        <w:rPr>
          <w:rFonts w:cs="Arial"/>
          <w:sz w:val="24"/>
          <w:szCs w:val="24"/>
        </w:rPr>
        <w:t>março</w:t>
      </w:r>
      <w:r w:rsidR="00EA2AEF">
        <w:rPr>
          <w:rFonts w:cs="Arial"/>
          <w:sz w:val="24"/>
          <w:szCs w:val="24"/>
        </w:rPr>
        <w:t xml:space="preserve"> de 2016</w:t>
      </w:r>
      <w:r w:rsidR="00FC15A7">
        <w:rPr>
          <w:rFonts w:cs="Arial"/>
          <w:sz w:val="24"/>
          <w:szCs w:val="24"/>
        </w:rPr>
        <w:t>.</w:t>
      </w:r>
    </w:p>
    <w:p w:rsidR="00FC15A7" w:rsidRDefault="00FC15A7" w:rsidP="00094F3A">
      <w:pPr>
        <w:pStyle w:val="Recuodecorpodetexto"/>
        <w:ind w:left="0" w:right="-91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ANA MARIA MATOSO BIM</w:t>
      </w:r>
    </w:p>
    <w:p w:rsidR="001D117C" w:rsidRDefault="001D117C" w:rsidP="001D117C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PREFEITA MUNICIPAL</w:t>
      </w:r>
    </w:p>
    <w:sectPr w:rsidR="001D117C" w:rsidSect="00506E75">
      <w:headerReference w:type="default" r:id="rId7"/>
      <w:pgSz w:w="11906" w:h="16838"/>
      <w:pgMar w:top="-814" w:right="566" w:bottom="993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E6" w:rsidRDefault="00243FE6" w:rsidP="007F1668">
      <w:r>
        <w:separator/>
      </w:r>
    </w:p>
  </w:endnote>
  <w:endnote w:type="continuationSeparator" w:id="1">
    <w:p w:rsidR="00243FE6" w:rsidRDefault="00243FE6" w:rsidP="007F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E6" w:rsidRDefault="00243FE6" w:rsidP="007F1668">
      <w:r>
        <w:separator/>
      </w:r>
    </w:p>
  </w:footnote>
  <w:footnote w:type="continuationSeparator" w:id="1">
    <w:p w:rsidR="00243FE6" w:rsidRDefault="00243FE6" w:rsidP="007F1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D117C"/>
    <w:rsid w:val="00056612"/>
    <w:rsid w:val="00094F3A"/>
    <w:rsid w:val="000E7C4A"/>
    <w:rsid w:val="000F3C94"/>
    <w:rsid w:val="00117B37"/>
    <w:rsid w:val="001210E2"/>
    <w:rsid w:val="00145C72"/>
    <w:rsid w:val="00150365"/>
    <w:rsid w:val="001658E9"/>
    <w:rsid w:val="001910C1"/>
    <w:rsid w:val="001A17F0"/>
    <w:rsid w:val="001B48E1"/>
    <w:rsid w:val="001D117C"/>
    <w:rsid w:val="001E57EC"/>
    <w:rsid w:val="001F4AD2"/>
    <w:rsid w:val="00236447"/>
    <w:rsid w:val="00243FE6"/>
    <w:rsid w:val="002A3065"/>
    <w:rsid w:val="002D463E"/>
    <w:rsid w:val="00306D55"/>
    <w:rsid w:val="00355BF5"/>
    <w:rsid w:val="00361836"/>
    <w:rsid w:val="00407940"/>
    <w:rsid w:val="004940B7"/>
    <w:rsid w:val="004B6E70"/>
    <w:rsid w:val="004D29EA"/>
    <w:rsid w:val="00506E75"/>
    <w:rsid w:val="005158D2"/>
    <w:rsid w:val="00545769"/>
    <w:rsid w:val="005C695E"/>
    <w:rsid w:val="00617B27"/>
    <w:rsid w:val="00627528"/>
    <w:rsid w:val="00633D57"/>
    <w:rsid w:val="006434FD"/>
    <w:rsid w:val="00657DB1"/>
    <w:rsid w:val="006609A6"/>
    <w:rsid w:val="00672679"/>
    <w:rsid w:val="006A3221"/>
    <w:rsid w:val="006D3CFB"/>
    <w:rsid w:val="007063DA"/>
    <w:rsid w:val="007071BE"/>
    <w:rsid w:val="00716325"/>
    <w:rsid w:val="007258F1"/>
    <w:rsid w:val="00781A1F"/>
    <w:rsid w:val="007A3E5B"/>
    <w:rsid w:val="007F1668"/>
    <w:rsid w:val="008649B9"/>
    <w:rsid w:val="008963C0"/>
    <w:rsid w:val="008A3D39"/>
    <w:rsid w:val="008B0EF9"/>
    <w:rsid w:val="008D1BA2"/>
    <w:rsid w:val="008F7F4D"/>
    <w:rsid w:val="009157B3"/>
    <w:rsid w:val="00967758"/>
    <w:rsid w:val="00976920"/>
    <w:rsid w:val="00980704"/>
    <w:rsid w:val="009807B0"/>
    <w:rsid w:val="00991A7B"/>
    <w:rsid w:val="00993604"/>
    <w:rsid w:val="009B25BE"/>
    <w:rsid w:val="009F6750"/>
    <w:rsid w:val="00A20865"/>
    <w:rsid w:val="00A21E11"/>
    <w:rsid w:val="00A34982"/>
    <w:rsid w:val="00A51CA1"/>
    <w:rsid w:val="00AA1B31"/>
    <w:rsid w:val="00AD3E5F"/>
    <w:rsid w:val="00B51384"/>
    <w:rsid w:val="00B515B3"/>
    <w:rsid w:val="00B6179D"/>
    <w:rsid w:val="00BB4276"/>
    <w:rsid w:val="00BB7819"/>
    <w:rsid w:val="00BD3CC8"/>
    <w:rsid w:val="00BE261C"/>
    <w:rsid w:val="00BE262E"/>
    <w:rsid w:val="00C008EF"/>
    <w:rsid w:val="00C01E21"/>
    <w:rsid w:val="00C43B02"/>
    <w:rsid w:val="00C54B61"/>
    <w:rsid w:val="00C66254"/>
    <w:rsid w:val="00C75F4E"/>
    <w:rsid w:val="00C904C0"/>
    <w:rsid w:val="00CA33AB"/>
    <w:rsid w:val="00D11DAE"/>
    <w:rsid w:val="00D23E76"/>
    <w:rsid w:val="00D526D2"/>
    <w:rsid w:val="00D54958"/>
    <w:rsid w:val="00D76C14"/>
    <w:rsid w:val="00D85E81"/>
    <w:rsid w:val="00D91797"/>
    <w:rsid w:val="00DC2F72"/>
    <w:rsid w:val="00E4511F"/>
    <w:rsid w:val="00E7268D"/>
    <w:rsid w:val="00EA2AEF"/>
    <w:rsid w:val="00EE09B0"/>
    <w:rsid w:val="00FA14E1"/>
    <w:rsid w:val="00FC0D28"/>
    <w:rsid w:val="00FC15A7"/>
    <w:rsid w:val="00FD57D7"/>
    <w:rsid w:val="00FF192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18</cp:revision>
  <cp:lastPrinted>2016-03-23T18:09:00Z</cp:lastPrinted>
  <dcterms:created xsi:type="dcterms:W3CDTF">2015-04-13T11:39:00Z</dcterms:created>
  <dcterms:modified xsi:type="dcterms:W3CDTF">2016-03-23T19:50:00Z</dcterms:modified>
</cp:coreProperties>
</file>